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D6E5" w14:textId="77777777" w:rsidR="000B4B24" w:rsidRPr="003C77BB" w:rsidRDefault="000B4B24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b/>
          <w:sz w:val="28"/>
          <w:lang w:val="gl-ES"/>
        </w:rPr>
      </w:pPr>
      <w:r w:rsidRPr="003C77BB">
        <w:rPr>
          <w:rFonts w:ascii="Calibri" w:eastAsia="Calibri" w:hAnsi="Calibri" w:cs="Calibri"/>
          <w:b/>
          <w:sz w:val="28"/>
          <w:lang w:val="gl-ES"/>
        </w:rPr>
        <w:t>Formulario 1b</w:t>
      </w:r>
    </w:p>
    <w:p w14:paraId="5167E728" w14:textId="64A397E3" w:rsidR="0067158F" w:rsidRDefault="000B4B24" w:rsidP="000B4B24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Cs/>
          <w:color w:val="000000"/>
          <w:lang w:val="gl-ES"/>
        </w:rPr>
      </w:pPr>
      <w:r w:rsidRPr="00365521">
        <w:rPr>
          <w:rFonts w:ascii="Calibri" w:eastAsia="Calibri" w:hAnsi="Calibri" w:cs="Calibri"/>
          <w:iCs/>
          <w:color w:val="000000"/>
          <w:lang w:val="gl-ES"/>
        </w:rPr>
        <w:t xml:space="preserve">Formulario a empregar </w:t>
      </w:r>
      <w:r w:rsidR="006507E3">
        <w:rPr>
          <w:rFonts w:ascii="Calibri" w:eastAsia="Calibri" w:hAnsi="Calibri" w:cs="Calibri"/>
          <w:iCs/>
          <w:color w:val="000000"/>
          <w:lang w:val="gl-ES"/>
        </w:rPr>
        <w:t>nas</w:t>
      </w:r>
      <w:r w:rsidRPr="00365521">
        <w:rPr>
          <w:rFonts w:ascii="Calibri" w:eastAsia="Calibri" w:hAnsi="Calibri" w:cs="Calibri"/>
          <w:iCs/>
          <w:color w:val="000000"/>
          <w:lang w:val="gl-ES"/>
        </w:rPr>
        <w:t xml:space="preserve"> accións de recollida </w:t>
      </w:r>
      <w:r w:rsidR="006507E3">
        <w:rPr>
          <w:rFonts w:ascii="Calibri" w:eastAsia="Calibri" w:hAnsi="Calibri" w:cs="Calibri"/>
          <w:iCs/>
          <w:color w:val="000000"/>
          <w:lang w:val="gl-ES"/>
        </w:rPr>
        <w:t xml:space="preserve">activa </w:t>
      </w:r>
      <w:r w:rsidRPr="00365521">
        <w:rPr>
          <w:rFonts w:ascii="Calibri" w:eastAsia="Calibri" w:hAnsi="Calibri" w:cs="Calibri"/>
          <w:iCs/>
          <w:color w:val="000000"/>
          <w:lang w:val="gl-ES"/>
        </w:rPr>
        <w:t xml:space="preserve">de lixo (A.1.1) que inclúan a súa posterior clasificación e cuantificación en </w:t>
      </w:r>
      <w:r w:rsidR="001E601A">
        <w:rPr>
          <w:rFonts w:ascii="Calibri" w:eastAsia="Calibri" w:hAnsi="Calibri" w:cs="Calibri"/>
          <w:iCs/>
          <w:color w:val="000000"/>
          <w:lang w:val="gl-ES"/>
        </w:rPr>
        <w:t xml:space="preserve">categorías de materiais e </w:t>
      </w:r>
      <w:proofErr w:type="spellStart"/>
      <w:r w:rsidR="0067158F">
        <w:rPr>
          <w:rFonts w:ascii="Calibri" w:eastAsia="Calibri" w:hAnsi="Calibri" w:cs="Calibri"/>
          <w:iCs/>
          <w:color w:val="000000"/>
          <w:lang w:val="gl-ES"/>
        </w:rPr>
        <w:t>subcategorías</w:t>
      </w:r>
      <w:proofErr w:type="spellEnd"/>
      <w:r w:rsidR="0067158F">
        <w:rPr>
          <w:rFonts w:ascii="Calibri" w:eastAsia="Calibri" w:hAnsi="Calibri" w:cs="Calibri"/>
          <w:iCs/>
          <w:color w:val="000000"/>
          <w:lang w:val="gl-ES"/>
        </w:rPr>
        <w:t xml:space="preserve"> </w:t>
      </w:r>
      <w:r w:rsidR="001E601A">
        <w:rPr>
          <w:rFonts w:ascii="Calibri" w:eastAsia="Calibri" w:hAnsi="Calibri" w:cs="Calibri"/>
          <w:iCs/>
          <w:color w:val="000000"/>
          <w:lang w:val="gl-ES"/>
        </w:rPr>
        <w:t xml:space="preserve">de </w:t>
      </w:r>
      <w:proofErr w:type="spellStart"/>
      <w:r w:rsidR="001E601A">
        <w:rPr>
          <w:rFonts w:ascii="Calibri" w:eastAsia="Calibri" w:hAnsi="Calibri" w:cs="Calibri"/>
          <w:iCs/>
          <w:color w:val="000000"/>
          <w:lang w:val="gl-ES"/>
        </w:rPr>
        <w:t>items</w:t>
      </w:r>
      <w:proofErr w:type="spellEnd"/>
      <w:r w:rsidR="001E601A">
        <w:rPr>
          <w:rFonts w:ascii="Calibri" w:eastAsia="Calibri" w:hAnsi="Calibri" w:cs="Calibri"/>
          <w:iCs/>
          <w:color w:val="000000"/>
          <w:lang w:val="gl-ES"/>
        </w:rPr>
        <w:t>/obxectos</w:t>
      </w:r>
      <w:r w:rsidR="0067158F">
        <w:rPr>
          <w:rFonts w:ascii="Calibri" w:eastAsia="Calibri" w:hAnsi="Calibri" w:cs="Calibri"/>
          <w:iCs/>
          <w:color w:val="000000"/>
          <w:lang w:val="gl-ES"/>
        </w:rPr>
        <w:t>.</w:t>
      </w:r>
    </w:p>
    <w:p w14:paraId="094BE63F" w14:textId="74007828" w:rsidR="006507E3" w:rsidRDefault="006507E3" w:rsidP="006507E3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</w:pPr>
      <w:r w:rsidRPr="003D0F45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 xml:space="preserve">- </w:t>
      </w:r>
      <w:bookmarkStart w:id="0" w:name="_Hlk121736401"/>
      <w:r w:rsidRPr="003D0F45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- “A.1.</w:t>
      </w:r>
      <w:r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1</w:t>
      </w:r>
      <w:r w:rsidRPr="003D0F45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 xml:space="preserve">” </w:t>
      </w:r>
      <w:r w:rsidR="00F86037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S</w:t>
      </w:r>
      <w:r w:rsidR="00F86037" w:rsidRPr="00F86037"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  <w:t>aídas específicas de embarcacións pesqueiras para a recollida de lixo mariño ou artes de pesca perdidas (aparellos pantasma) en zonas de acumulación.</w:t>
      </w:r>
    </w:p>
    <w:p w14:paraId="3DF41C35" w14:textId="77777777" w:rsidR="006507E3" w:rsidRDefault="006507E3" w:rsidP="006507E3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color w:val="767171"/>
          <w:sz w:val="20"/>
          <w:szCs w:val="20"/>
          <w:lang w:val="gl-ES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9868"/>
        <w:gridCol w:w="1703"/>
        <w:gridCol w:w="1875"/>
      </w:tblGrid>
      <w:tr w:rsidR="000B4B24" w:rsidRPr="003D0F45" w14:paraId="2436BE02" w14:textId="77777777" w:rsidTr="006507E3">
        <w:trPr>
          <w:trHeight w:val="436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FEA773" w14:textId="77777777" w:rsidR="006507E3" w:rsidRDefault="00C563B0" w:rsidP="001E601A">
            <w:pPr>
              <w:pStyle w:val="Standard"/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1b</w:t>
            </w:r>
            <w:r w:rsidR="006507E3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)</w:t>
            </w:r>
            <w:r w:rsidR="000B4B24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</w:t>
            </w:r>
            <w:r w:rsidR="001E601A" w:rsidRPr="00AE5666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Rexistro </w:t>
            </w:r>
            <w:r w:rsidR="001E601A" w:rsidRPr="00AE5666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8"/>
                <w:szCs w:val="28"/>
                <w:lang w:val="gl-ES" w:eastAsia="gl-ES" w:bidi="ar-SA"/>
              </w:rPr>
              <w:t xml:space="preserve">de lixo mariño recollido no </w:t>
            </w:r>
            <w:r w:rsidR="001E601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mar en accións A.1.1.</w:t>
            </w:r>
            <w:r w:rsidR="000B4B24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</w:t>
            </w:r>
          </w:p>
          <w:p w14:paraId="3A6733B0" w14:textId="71744818" w:rsidR="000B4B24" w:rsidRPr="003D0F45" w:rsidRDefault="001E601A" w:rsidP="001E601A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C</w:t>
            </w:r>
            <w:r w:rsidRPr="001E601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lasificación e cuantificación </w:t>
            </w:r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en c</w:t>
            </w:r>
            <w:r w:rsidR="000B4B24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ategorías de materiais 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subcategorías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items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/</w:t>
            </w:r>
            <w:r w:rsidR="000B4B24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obxectos</w:t>
            </w:r>
            <w:r w:rsidR="0004400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.</w:t>
            </w:r>
          </w:p>
        </w:tc>
      </w:tr>
      <w:tr w:rsidR="000B4B24" w:rsidRPr="003D0F45" w14:paraId="11772FDC" w14:textId="77777777" w:rsidTr="006507E3">
        <w:trPr>
          <w:trHeight w:val="436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08BF" w14:textId="77777777" w:rsidR="000B4B24" w:rsidRPr="006507E3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Nome do Proxecto:</w:t>
            </w:r>
          </w:p>
          <w:p w14:paraId="7870862A" w14:textId="77777777" w:rsidR="000B4B24" w:rsidRPr="006507E3" w:rsidRDefault="00C9766C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6507E3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 responsable (beneficiaria):</w:t>
            </w:r>
          </w:p>
          <w:p w14:paraId="007C25B6" w14:textId="77777777" w:rsidR="000B4B24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Porto:</w:t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ab/>
              <w:t>Localidade:</w:t>
            </w:r>
          </w:p>
          <w:p w14:paraId="311BC592" w14:textId="6B2B2696" w:rsidR="006507E3" w:rsidRPr="006507E3" w:rsidRDefault="006507E3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 xml:space="preserve">Data/s de caracterización: </w:t>
            </w:r>
            <w:r w:rsidRPr="006507E3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_ _/_ _/20_ _</w:t>
            </w:r>
            <w:r w:rsidRPr="006507E3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/</w:t>
            </w:r>
          </w:p>
        </w:tc>
      </w:tr>
      <w:tr w:rsidR="000B4B24" w:rsidRPr="003D0F45" w14:paraId="3003760F" w14:textId="77777777" w:rsidTr="006507E3">
        <w:trPr>
          <w:trHeight w:val="415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EC80" w14:textId="77777777" w:rsidR="006507E3" w:rsidRPr="003D0F45" w:rsidRDefault="006507E3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tbl>
            <w:tblPr>
              <w:tblW w:w="142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1"/>
              <w:gridCol w:w="2394"/>
              <w:gridCol w:w="2127"/>
              <w:gridCol w:w="2551"/>
              <w:gridCol w:w="2268"/>
            </w:tblGrid>
            <w:tr w:rsidR="000B4B24" w:rsidRPr="003D0F45" w14:paraId="37E62463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48A6E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934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BF5329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3D0F45">
                    <w:rPr>
                      <w:rFonts w:ascii="Calibri" w:hAnsi="Calibri" w:cs="Calibri"/>
                      <w:lang w:val="gl-ES"/>
                    </w:rPr>
                    <w:t>Datas de recollida</w:t>
                  </w:r>
                </w:p>
              </w:tc>
            </w:tr>
            <w:tr w:rsidR="000B4B24" w:rsidRPr="003D0F45" w14:paraId="632BF4D3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0EB14D" w14:textId="77777777" w:rsidR="000B4B24" w:rsidRPr="00776CEA" w:rsidRDefault="000B4B24" w:rsidP="00C9766C">
                  <w:pPr>
                    <w:pStyle w:val="Standard"/>
                    <w:suppressAutoHyphens w:val="0"/>
                    <w:textAlignment w:val="auto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48774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3D0F45">
                    <w:rPr>
                      <w:rFonts w:ascii="Calibri" w:hAnsi="Calibri" w:cs="Calibri"/>
                      <w:lang w:val="gl-ES"/>
                    </w:rPr>
                    <w:t>Data 1:</w:t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BD349F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3D0F45">
                    <w:rPr>
                      <w:rFonts w:ascii="Calibri" w:hAnsi="Calibri" w:cs="Calibri"/>
                      <w:lang w:val="gl-ES"/>
                    </w:rPr>
                    <w:t>Data2: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989C8B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3D0F45">
                    <w:rPr>
                      <w:rFonts w:ascii="Calibri" w:hAnsi="Calibri" w:cs="Calibri"/>
                      <w:lang w:val="gl-ES"/>
                    </w:rPr>
                    <w:t>Data 3: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BA3FBC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3D0F45">
                    <w:rPr>
                      <w:rFonts w:ascii="Calibri" w:hAnsi="Calibri" w:cs="Calibri"/>
                      <w:lang w:val="gl-ES"/>
                    </w:rPr>
                    <w:t>Data n:</w:t>
                  </w:r>
                </w:p>
              </w:tc>
            </w:tr>
            <w:tr w:rsidR="00DD491B" w:rsidRPr="003D0F45" w14:paraId="430A018E" w14:textId="77777777" w:rsidTr="000B4B24">
              <w:tc>
                <w:tcPr>
                  <w:tcW w:w="4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C214A" w14:textId="77777777" w:rsidR="00DD491B" w:rsidRPr="00776CEA" w:rsidRDefault="005278AD" w:rsidP="00C9766C">
                  <w:pPr>
                    <w:pStyle w:val="Standard"/>
                    <w:suppressAutoHyphens w:val="0"/>
                    <w:textAlignment w:val="auto"/>
                    <w:rPr>
                      <w:rFonts w:ascii="Calibri" w:hAnsi="Calibri" w:cs="Calibri"/>
                      <w:lang w:val="gl-ES"/>
                    </w:rPr>
                  </w:pPr>
                  <w:r>
                    <w:rPr>
                      <w:rFonts w:ascii="Calibri" w:hAnsi="Calibri" w:cs="Calibri"/>
                      <w:lang w:val="gl-ES"/>
                    </w:rPr>
                    <w:t>Confraría/entidade do sector</w:t>
                  </w:r>
                </w:p>
              </w:tc>
              <w:tc>
                <w:tcPr>
                  <w:tcW w:w="2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5D72A" w14:textId="77777777" w:rsidR="00DD491B" w:rsidRPr="003D0F45" w:rsidRDefault="00DD491B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CC6ACE" w14:textId="77777777" w:rsidR="00DD491B" w:rsidRPr="003D0F45" w:rsidRDefault="00DD491B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2A471D" w14:textId="77777777" w:rsidR="00DD491B" w:rsidRPr="003D0F45" w:rsidRDefault="00DD491B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6FB0D" w14:textId="77777777" w:rsidR="00DD491B" w:rsidRPr="003D0F45" w:rsidRDefault="00DD491B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3D0F45" w14:paraId="3FC9F5DE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EA8AA3" w14:textId="77777777" w:rsidR="000B4B24" w:rsidRPr="00776CEA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776CEA">
                    <w:rPr>
                      <w:rFonts w:ascii="Calibri" w:hAnsi="Calibri" w:cs="Calibri"/>
                      <w:lang w:val="gl-ES"/>
                    </w:rPr>
                    <w:t>N.º de embarcacións/día</w:t>
                  </w:r>
                </w:p>
              </w:tc>
              <w:tc>
                <w:tcPr>
                  <w:tcW w:w="23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D57830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0B5B6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7CCA7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72EBB9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3D0F45" w14:paraId="5093B34B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EA2170" w14:textId="77777777" w:rsidR="000B4B24" w:rsidRPr="00776CEA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776CEA">
                    <w:rPr>
                      <w:rFonts w:ascii="Calibri" w:hAnsi="Calibri" w:cs="Calibri"/>
                      <w:lang w:val="gl-ES"/>
                    </w:rPr>
                    <w:t>E</w:t>
                  </w:r>
                  <w:r w:rsidR="005278AD">
                    <w:rPr>
                      <w:rFonts w:ascii="Calibri" w:hAnsi="Calibri" w:cs="Calibri"/>
                      <w:lang w:val="gl-ES"/>
                    </w:rPr>
                    <w:t>mbarcación 1 (nome e matrícula)</w:t>
                  </w:r>
                </w:p>
              </w:tc>
              <w:tc>
                <w:tcPr>
                  <w:tcW w:w="23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18CB8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50502E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20A651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92E58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3D0F45" w14:paraId="661A99AA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522F78" w14:textId="77777777" w:rsidR="000B4B24" w:rsidRPr="00776CEA" w:rsidRDefault="005278AD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>
                    <w:rPr>
                      <w:rFonts w:ascii="Calibri" w:hAnsi="Calibri" w:cs="Calibri"/>
                      <w:lang w:val="gl-ES"/>
                    </w:rPr>
                    <w:t>Embarcación 2</w:t>
                  </w:r>
                  <w:r>
                    <w:rPr>
                      <w:rFonts w:ascii="Calibri" w:hAnsi="Calibri" w:cs="Calibri"/>
                      <w:kern w:val="0"/>
                      <w:lang w:val="gl-ES"/>
                    </w:rPr>
                    <w:t xml:space="preserve"> (nome e matrícula)</w:t>
                  </w:r>
                </w:p>
              </w:tc>
              <w:tc>
                <w:tcPr>
                  <w:tcW w:w="23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3E5A9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BE60C7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3B112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CE644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5278AD" w:rsidRPr="003D0F45" w14:paraId="7ACB2035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85FC3B" w14:textId="77777777" w:rsidR="005278AD" w:rsidRPr="00776CEA" w:rsidRDefault="005278AD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>
                    <w:rPr>
                      <w:rFonts w:ascii="Calibri" w:hAnsi="Calibri" w:cs="Calibri"/>
                      <w:kern w:val="0"/>
                      <w:lang w:val="gl-ES"/>
                    </w:rPr>
                    <w:t>Embarcación n (nome e matrícula)</w:t>
                  </w:r>
                </w:p>
              </w:tc>
              <w:tc>
                <w:tcPr>
                  <w:tcW w:w="23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2A255F" w14:textId="77777777" w:rsidR="005278AD" w:rsidRPr="003D0F45" w:rsidRDefault="005278AD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8815C" w14:textId="77777777" w:rsidR="005278AD" w:rsidRPr="003D0F45" w:rsidRDefault="005278AD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B763B6" w14:textId="77777777" w:rsidR="005278AD" w:rsidRPr="003D0F45" w:rsidRDefault="005278AD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792D49" w14:textId="77777777" w:rsidR="005278AD" w:rsidRPr="003D0F45" w:rsidRDefault="005278AD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3D0F45" w14:paraId="33C8B5BE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9F9786" w14:textId="77777777" w:rsidR="000B4B24" w:rsidRPr="00776CEA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776CEA">
                    <w:rPr>
                      <w:rFonts w:ascii="Calibri" w:hAnsi="Calibri" w:cs="Calibri"/>
                      <w:lang w:val="gl-ES"/>
                    </w:rPr>
                    <w:t>Zona/s</w:t>
                  </w:r>
                  <w:r w:rsidR="00444E9E" w:rsidRPr="00776CEA">
                    <w:rPr>
                      <w:rFonts w:ascii="Calibri" w:hAnsi="Calibri" w:cs="Calibri"/>
                      <w:lang w:val="gl-ES"/>
                    </w:rPr>
                    <w:t xml:space="preserve"> onde se levou a cabo a recollida</w:t>
                  </w:r>
                </w:p>
              </w:tc>
              <w:tc>
                <w:tcPr>
                  <w:tcW w:w="23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84DCB3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13A3E1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82DB4F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4471B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  <w:tr w:rsidR="000B4B24" w:rsidRPr="003D0F45" w14:paraId="09B432F7" w14:textId="77777777" w:rsidTr="000B4B24">
              <w:tc>
                <w:tcPr>
                  <w:tcW w:w="48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F1192F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  <w:r w:rsidRPr="003D0F45">
                    <w:rPr>
                      <w:rFonts w:ascii="Calibri" w:hAnsi="Calibri" w:cs="Calibri"/>
                      <w:lang w:val="gl-ES"/>
                    </w:rPr>
                    <w:t>Peso t</w:t>
                  </w:r>
                  <w:r w:rsidR="00776CEA">
                    <w:rPr>
                      <w:rFonts w:ascii="Calibri" w:hAnsi="Calibri" w:cs="Calibri"/>
                      <w:lang w:val="gl-ES"/>
                    </w:rPr>
                    <w:t>otal recollido/día</w:t>
                  </w:r>
                </w:p>
              </w:tc>
              <w:tc>
                <w:tcPr>
                  <w:tcW w:w="23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FEDC5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1ACA1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88550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DF2C53" w14:textId="77777777" w:rsidR="000B4B24" w:rsidRPr="003D0F45" w:rsidRDefault="000B4B24" w:rsidP="000B4B24">
                  <w:pPr>
                    <w:pStyle w:val="TableContents"/>
                    <w:rPr>
                      <w:rFonts w:ascii="Calibri" w:hAnsi="Calibri" w:cs="Calibri"/>
                      <w:lang w:val="gl-ES"/>
                    </w:rPr>
                  </w:pPr>
                </w:p>
              </w:tc>
            </w:tr>
          </w:tbl>
          <w:p w14:paraId="6113D3CB" w14:textId="77777777" w:rsidR="00776CEA" w:rsidRPr="00776CEA" w:rsidRDefault="00776CEA" w:rsidP="00776CEA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Peso total recollido:</w:t>
            </w:r>
          </w:p>
          <w:p w14:paraId="50B0F713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0B4B24" w:rsidRPr="003D0F45" w14:paraId="7AC5BAD8" w14:textId="77777777" w:rsidTr="006507E3">
        <w:trPr>
          <w:trHeight w:val="415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F558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Nome da persoa supervisora:</w:t>
            </w:r>
          </w:p>
          <w:p w14:paraId="77D4E6EA" w14:textId="77777777" w:rsidR="000B4B24" w:rsidRPr="003D0F45" w:rsidRDefault="000B4B24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Sinatura de co</w:t>
            </w: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</w:t>
            </w: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formidade:</w:t>
            </w:r>
          </w:p>
          <w:p w14:paraId="42D02714" w14:textId="77777777" w:rsidR="00776CEA" w:rsidRDefault="00776CEA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14:paraId="052E3264" w14:textId="510E9C94" w:rsidR="006507E3" w:rsidRDefault="006507E3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14:paraId="3899B1F5" w14:textId="77777777" w:rsidR="00F86037" w:rsidRDefault="00F86037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14:paraId="3DAB96D2" w14:textId="584FCFD6" w:rsidR="006507E3" w:rsidRPr="003D0F45" w:rsidRDefault="006507E3" w:rsidP="000B4B24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0B4B24" w14:paraId="51A0AE57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F86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lastRenderedPageBreak/>
              <w:t>A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DAFC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PLÁSTICO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DA6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</w:t>
            </w:r>
          </w:p>
          <w:p w14:paraId="214E67A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ítem</w:t>
            </w:r>
            <w:r w:rsidR="003D0FA2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468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14:paraId="2E5EADF8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1EC4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12E7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Botellas plásticas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0F9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093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086CE94E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C9E8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  <w:p w14:paraId="47026F58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674D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Bolsas, Láminas,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film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BC3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F34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DF28F48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1360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32FF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Tapas e Tapóns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5AC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146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E4A4195" w14:textId="77777777" w:rsidTr="006507E3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8B29" w14:textId="77777777" w:rsidR="000B4B24" w:rsidRDefault="00747569" w:rsidP="000B4B24">
            <w:pPr>
              <w:pStyle w:val="Standard"/>
              <w:suppressAutoHyphens w:val="0"/>
              <w:jc w:val="right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Í</w:t>
            </w:r>
            <w:r w:rsidR="000B4B24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tems Pesca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A5ABE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Rede plástica de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nylon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val="gl-ES" w:eastAsia="gl-ES" w:bidi="ar-SA"/>
              </w:rPr>
              <w:t xml:space="preserve">(redes de entalle: betas,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val="gl-ES" w:eastAsia="gl-ES" w:bidi="ar-SA"/>
              </w:rPr>
              <w:t>miños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val="gl-ES" w:eastAsia="gl-ES" w:bidi="ar-SA"/>
              </w:rPr>
              <w:t>, trasmallos, volantas...)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035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E68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7701B71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B7F0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73E9D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Rede plástica de PE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(redes de arrastre de fondo, de bou, etc.)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F15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5EF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:rsidRPr="005037CA" w14:paraId="0FF2A663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9A70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6931A" w14:textId="77777777" w:rsidR="000B4B24" w:rsidRPr="000B0EEC" w:rsidRDefault="000B4B24" w:rsidP="000B4B24">
            <w:pPr>
              <w:pStyle w:val="Standard"/>
              <w:suppressAutoHyphens w:val="0"/>
              <w:textAlignment w:val="auto"/>
              <w:rPr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Nasa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(redes ou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reixiñas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laterais)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332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F9F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0BD07110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E5E6" w14:textId="77777777" w:rsidR="000B4B24" w:rsidRPr="000B0EEC" w:rsidRDefault="000B4B24" w:rsidP="000B4B24">
            <w:pPr>
              <w:suppressAutoHyphens w:val="0"/>
              <w:rPr>
                <w:lang w:val="fr-FR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1A2C4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Alcatruz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(“cacharros” de PVC para a captura do polbo)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F69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0FD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BA37388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25C3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9776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Corda, cordeis, fíos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59B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99A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3EE5F7B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EB2B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1A465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Liña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(palangre, tanza ou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sedal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6D0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006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A3BD303" w14:textId="77777777" w:rsidTr="006507E3">
        <w:trPr>
          <w:trHeight w:val="37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CE25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40D3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Boia, flotador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C14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DC5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44F6E87C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EDEF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6CD7A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“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Embrullo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pesca”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18"/>
                <w:szCs w:val="18"/>
                <w:lang w:val="gl-ES" w:eastAsia="gl-ES" w:bidi="ar-SA"/>
              </w:rPr>
              <w:t>(mestura de diferentes elementos e artes de pesca enredados entre si)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B17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DF0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88070F7" w14:textId="77777777" w:rsidTr="006507E3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A7D3" w14:textId="77777777" w:rsidR="000B4B24" w:rsidRDefault="00747569" w:rsidP="000B4B24">
            <w:pPr>
              <w:pStyle w:val="Standard"/>
              <w:suppressAutoHyphens w:val="0"/>
              <w:jc w:val="right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Í</w:t>
            </w:r>
            <w:r w:rsidR="000B4B24"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tems</w:t>
            </w:r>
          </w:p>
          <w:p w14:paraId="24D02E22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Acuicultura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9814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Corda de batea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2D4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D9D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3ADA473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755F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5757B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proofErr w:type="spellStart"/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Pauciños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de corda batea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E3D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DE1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74A0A7B7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A62B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AA05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Redes ou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Saquiñas</w:t>
            </w:r>
            <w:proofErr w:type="spellEnd"/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para o cultivo/envasado de mexillón e ostra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58F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925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E5438F5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FE95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7192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Traxe de augas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C6E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61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037E0DA6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85B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1498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Bota de augas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D6A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5AF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429BEC5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460A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B1F9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Caixa, cesta, bidón, etc.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43C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C94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F3666C9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64A8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59BE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Obxectos ou anacos de EPS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Poliestireno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 expandido)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D0A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54A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72E45BDB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031C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3E10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Sanitarios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toalliñas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, tampóns, cueiros, compresas, salva-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slips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AD1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93C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78A1E11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CD5B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EC01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B4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1D30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017E7D13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608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B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A3B0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TÉXTIL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860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AF3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4F00A656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F813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742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Roupa, gorras, tapices, etc.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C2A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C1E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87A5BAF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03BC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42FA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Trapos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381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272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793593C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069D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9E29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5EB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5C5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CDE6AFB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030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lastRenderedPageBreak/>
              <w:t>C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E2A9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METAL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5E8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923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4C789C6A" w14:textId="77777777" w:rsidTr="006507E3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EED5" w14:textId="77777777" w:rsidR="000B4B24" w:rsidRDefault="00747569" w:rsidP="000B4B24">
            <w:pPr>
              <w:pStyle w:val="Standard"/>
              <w:suppressAutoHyphens w:val="0"/>
              <w:jc w:val="right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Í</w:t>
            </w:r>
            <w:r w:rsidR="000B4B24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tems Pesca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3E71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Cabo, malleta...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3F7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2D2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D42DBF4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55C48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24D4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Chumbo, tralla chumbada, etc.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975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5CB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2DE8798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D777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B013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Armazón de nasa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731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F6F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73C7F7C9" w14:textId="77777777" w:rsidTr="006507E3">
        <w:trPr>
          <w:trHeight w:val="315"/>
        </w:trPr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9859" w14:textId="77777777" w:rsidR="000B4B24" w:rsidRDefault="000B4B24" w:rsidP="000B4B24">
            <w:pPr>
              <w:suppressAutoHyphens w:val="0"/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8F23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EE7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CA70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7B4DBE4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D6B3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7475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Cadea,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grillete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, gancho, parafuso, etc.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87C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4D2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F083029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8F2C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608E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Latas de comida e bebidas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(conservas, refrescos, etc.)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EBB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E9C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4AFD0AB9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C8FED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5AAD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Bidón, caldeiro, caixa, etc.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880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0F1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E651FFD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3079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86EC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Electrodomésticos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D3F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887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5A8A289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EFD3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2CFF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Partes de coches, baterías, pilas,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encendedeiros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071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7F4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28E36F4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3B62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BB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48A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550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06FD7E35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EEBB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D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5A05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GOMA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2E9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 ítem</w:t>
            </w:r>
            <w:r w:rsidR="003D0FA2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EFE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14:paraId="15042407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6735" w14:textId="77777777" w:rsidR="000B4B24" w:rsidRDefault="00747569" w:rsidP="00747569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Ítem </w:t>
            </w:r>
            <w:r w:rsidR="000B4B24"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Pesca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3FB0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Bobinas, rolos, diábolo, boia, flotador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F7D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AFB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382EFA4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CF86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1D3F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Pneumático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E45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7B8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6270507B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3B3F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C377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958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579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2838B86A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73CD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2F48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8C4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B00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03DDB27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730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E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C58D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VIDRO/CERÁMICA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AA6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3F1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67672C93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5A08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D034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Frascos, botes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38E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B45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78D17354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E69B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B507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Botella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BCF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070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384B04C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4AEA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ADFB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Obxectos de cerámica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27C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2D4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1491DC32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3ED5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872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19CC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A5E3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564F1C1F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1EC4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F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0C4F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PRODUTOS "NATURAIS"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1AF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 ítem</w:t>
            </w:r>
            <w:r w:rsidR="003D0FA2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2D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14:paraId="630828E2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C16E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6F95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Obxectos de madeira procesada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 xml:space="preserve">(caixas, 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palets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, listóns, táboas, vigas, etc.)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59B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E3F8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8A1560B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5632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8BD1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Corda e fío </w:t>
            </w:r>
            <w:r>
              <w:rPr>
                <w:rFonts w:ascii="Calibri" w:eastAsia="Calibri" w:hAnsi="Calibri" w:cs="Times New Roman"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de fibra vexetal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879F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CF88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6C90DE8C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C255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04A7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Papel e cartón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695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ECF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61B6A32C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8A83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7B8F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Outros (especificar se é posible)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1116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67A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6A4D2864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B497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gl-ES" w:eastAsia="gl-ES" w:bidi="ar-SA"/>
              </w:rPr>
              <w:t>G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C406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OUTROS - VARIADO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D26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Nº ítem</w:t>
            </w:r>
            <w:r w:rsidR="003D0FA2"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8F8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0"/>
                <w:sz w:val="20"/>
                <w:szCs w:val="20"/>
                <w:lang w:val="gl-ES" w:eastAsia="gl-ES" w:bidi="ar-SA"/>
              </w:rPr>
              <w:t>Peso (Kg)</w:t>
            </w:r>
          </w:p>
        </w:tc>
      </w:tr>
      <w:tr w:rsidR="000B4B24" w14:paraId="5292FC2A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78D8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BB40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Calzado (zapatos, zapatillas deportivas, botas, sandalias, solas, etc.)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7CB5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32A1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3B849ACF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C181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616F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Briks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 xml:space="preserve"> (leite, zumes, etc.)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A4A2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B55D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4287164A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D1EF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BCC2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Filtros de motor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066B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E33A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  <w:tr w:rsidR="000B4B24" w14:paraId="7BC4EC43" w14:textId="77777777" w:rsidTr="006507E3">
        <w:trPr>
          <w:trHeight w:val="31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F624" w14:textId="77777777" w:rsidR="000B4B24" w:rsidRDefault="000B4B24" w:rsidP="000B4B24">
            <w:pPr>
              <w:pStyle w:val="Standard"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9413" w14:textId="77777777" w:rsidR="000B4B24" w:rsidRDefault="000B4B24" w:rsidP="000B4B24">
            <w:pPr>
              <w:pStyle w:val="Standard"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gl-ES" w:eastAsia="gl-ES" w:bidi="ar-SA"/>
              </w:rPr>
              <w:t>Outros</w:t>
            </w:r>
            <w:r>
              <w:rPr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  <w:t>(especificar se é posible)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844E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7149" w14:textId="77777777" w:rsidR="000B4B24" w:rsidRDefault="000B4B24" w:rsidP="000B4B24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20"/>
                <w:szCs w:val="20"/>
                <w:lang w:val="gl-ES" w:eastAsia="gl-ES" w:bidi="ar-SA"/>
              </w:rPr>
            </w:pPr>
          </w:p>
        </w:tc>
      </w:tr>
    </w:tbl>
    <w:p w14:paraId="4CA8B203" w14:textId="77777777" w:rsidR="000B4B24" w:rsidRPr="005037CA" w:rsidRDefault="000B4B24" w:rsidP="005037C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b/>
          <w:sz w:val="16"/>
          <w:szCs w:val="16"/>
          <w:lang w:val="gl-ES"/>
        </w:rPr>
      </w:pPr>
    </w:p>
    <w:sectPr w:rsidR="000B4B24" w:rsidRPr="005037CA" w:rsidSect="00503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72" w:bottom="1134" w:left="839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F291" w14:textId="77777777" w:rsidR="006F74C8" w:rsidRDefault="006F74C8">
      <w:r>
        <w:separator/>
      </w:r>
    </w:p>
  </w:endnote>
  <w:endnote w:type="continuationSeparator" w:id="0">
    <w:p w14:paraId="6927573C" w14:textId="77777777" w:rsidR="006F74C8" w:rsidRDefault="006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CADF" w14:textId="77777777" w:rsidR="009904F6" w:rsidRDefault="00990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E0B8" w14:textId="77777777" w:rsidR="00747569" w:rsidRPr="00012322" w:rsidRDefault="00747569" w:rsidP="00747569">
    <w:pPr>
      <w:tabs>
        <w:tab w:val="left" w:pos="3828"/>
        <w:tab w:val="center" w:pos="4252"/>
        <w:tab w:val="left" w:pos="4678"/>
        <w:tab w:val="right" w:pos="8222"/>
        <w:tab w:val="right" w:pos="8504"/>
      </w:tabs>
      <w:jc w:val="center"/>
      <w:rPr>
        <w:rFonts w:asciiTheme="minorHAnsi" w:hAnsiTheme="minorHAnsi" w:cstheme="minorHAnsi"/>
        <w:b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sz w:val="12"/>
        <w:szCs w:val="12"/>
        <w:lang w:val="gl-ES"/>
      </w:rPr>
      <w:t>Prioridade 1. O.E. 1 b)</w:t>
    </w:r>
  </w:p>
  <w:p w14:paraId="6201D54C" w14:textId="77777777" w:rsidR="00747569" w:rsidRPr="00012322" w:rsidRDefault="00747569" w:rsidP="00747569">
    <w:pPr>
      <w:pStyle w:val="Piedepgina"/>
      <w:tabs>
        <w:tab w:val="center" w:pos="652"/>
        <w:tab w:val="left" w:pos="5189"/>
      </w:tabs>
      <w:jc w:val="center"/>
      <w:rPr>
        <w:rFonts w:asciiTheme="minorHAnsi" w:hAnsiTheme="minorHAnsi" w:cstheme="minorHAnsi"/>
        <w:sz w:val="12"/>
        <w:szCs w:val="12"/>
        <w:lang w:val="gl-ES"/>
      </w:rPr>
    </w:pPr>
    <w:r>
      <w:rPr>
        <w:rFonts w:asciiTheme="minorHAnsi" w:hAnsiTheme="minorHAnsi" w:cstheme="minorHAnsi"/>
        <w:bCs/>
        <w:sz w:val="12"/>
        <w:szCs w:val="12"/>
        <w:lang w:val="gl-ES"/>
      </w:rPr>
      <w:t>Artigo</w:t>
    </w:r>
    <w:r w:rsidRPr="00012322">
      <w:rPr>
        <w:rFonts w:asciiTheme="minorHAnsi" w:hAnsiTheme="minorHAnsi" w:cstheme="minorHAnsi"/>
        <w:bCs/>
        <w:sz w:val="12"/>
        <w:szCs w:val="12"/>
        <w:lang w:val="gl-ES"/>
      </w:rPr>
      <w:t xml:space="preserve"> 40.1.a) FEMP</w:t>
    </w:r>
  </w:p>
  <w:p w14:paraId="7B60B85F" w14:textId="77777777" w:rsidR="00747569" w:rsidRDefault="00747569" w:rsidP="00747569">
    <w:pPr>
      <w:pStyle w:val="Piedepgina"/>
      <w:ind w:right="-340"/>
      <w:jc w:val="center"/>
      <w:rPr>
        <w:rFonts w:asciiTheme="minorHAnsi" w:hAnsiTheme="minorHAnsi" w:cstheme="minorHAnsi"/>
        <w:bCs/>
        <w:i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>Actuación cofinanciada polo FEMP nun 75%</w:t>
    </w:r>
  </w:p>
  <w:p w14:paraId="488E06B4" w14:textId="77777777" w:rsidR="006F74C8" w:rsidRDefault="006F74C8" w:rsidP="00747569">
    <w:pPr>
      <w:pStyle w:val="Piedepgina"/>
      <w:ind w:right="-340"/>
      <w:jc w:val="right"/>
    </w:pPr>
    <w:r>
      <w:rPr>
        <w:rFonts w:ascii="Calibri" w:hAnsi="Calibri"/>
        <w:i/>
        <w:iCs/>
        <w:sz w:val="18"/>
        <w:szCs w:val="18"/>
      </w:rPr>
      <w:t xml:space="preserve">Páx.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PAGE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9513FF">
      <w:rPr>
        <w:rFonts w:ascii="Calibri" w:hAnsi="Calibri"/>
        <w:i/>
        <w:iCs/>
        <w:noProof/>
        <w:sz w:val="18"/>
        <w:szCs w:val="18"/>
      </w:rPr>
      <w:t>3</w:t>
    </w:r>
    <w:r>
      <w:rPr>
        <w:rFonts w:ascii="Calibri" w:hAnsi="Calibri"/>
        <w:i/>
        <w:iCs/>
        <w:sz w:val="18"/>
        <w:szCs w:val="18"/>
      </w:rPr>
      <w:fldChar w:fldCharType="end"/>
    </w:r>
    <w:r>
      <w:rPr>
        <w:rFonts w:ascii="Calibri" w:hAnsi="Calibri"/>
        <w:i/>
        <w:iCs/>
        <w:sz w:val="18"/>
        <w:szCs w:val="18"/>
      </w:rPr>
      <w:t xml:space="preserve"> de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NUMPAGES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9513FF">
      <w:rPr>
        <w:rFonts w:ascii="Calibri" w:hAnsi="Calibri"/>
        <w:i/>
        <w:iCs/>
        <w:noProof/>
        <w:sz w:val="18"/>
        <w:szCs w:val="18"/>
      </w:rPr>
      <w:t>3</w:t>
    </w:r>
    <w:r>
      <w:rPr>
        <w:rFonts w:ascii="Calibri" w:hAnsi="Calibr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5C76" w14:textId="77777777" w:rsidR="009904F6" w:rsidRDefault="00990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F7AD" w14:textId="77777777" w:rsidR="006F74C8" w:rsidRDefault="006F74C8">
      <w:r>
        <w:rPr>
          <w:color w:val="000000"/>
        </w:rPr>
        <w:separator/>
      </w:r>
    </w:p>
  </w:footnote>
  <w:footnote w:type="continuationSeparator" w:id="0">
    <w:p w14:paraId="3FBF46A6" w14:textId="77777777" w:rsidR="006F74C8" w:rsidRDefault="006F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15F" w14:textId="77777777" w:rsidR="009904F6" w:rsidRDefault="009904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7ECE" w14:textId="77777777" w:rsidR="009904F6" w:rsidRDefault="009904F6" w:rsidP="009904F6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E857F" wp14:editId="3BD418C0">
              <wp:simplePos x="0" y="0"/>
              <wp:positionH relativeFrom="column">
                <wp:posOffset>4039235</wp:posOffset>
              </wp:positionH>
              <wp:positionV relativeFrom="paragraph">
                <wp:posOffset>-235082</wp:posOffset>
              </wp:positionV>
              <wp:extent cx="4583667" cy="751840"/>
              <wp:effectExtent l="0" t="0" r="762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3667" cy="751840"/>
                        <a:chOff x="-222379" y="69011"/>
                        <a:chExt cx="4583667" cy="751840"/>
                      </a:xfrm>
                    </wpg:grpSpPr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222379" y="69011"/>
                          <a:ext cx="1089104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Imagen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90" r="-29" b="-90"/>
                        <a:stretch>
                          <a:fillRect/>
                        </a:stretch>
                      </pic:blipFill>
                      <pic:spPr bwMode="auto">
                        <a:xfrm>
                          <a:off x="2760453" y="174684"/>
                          <a:ext cx="1600835" cy="51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E17FA4" id="Grupo 1" o:spid="_x0000_s1026" style="position:absolute;margin-left:318.05pt;margin-top:-18.5pt;width:360.9pt;height:59.2pt;z-index:251659264;mso-width-relative:margin;mso-height-relative:margin" coordorigin="-2223,690" coordsize="45836,75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0" o:spid="_x0000_s1027" type="#_x0000_t75" style="position:absolute;left:-2223;top:690;width:10890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">
                <v:imagedata r:id="rId3" o:title=""/>
              </v:shape>
              <v:shape id="Imagen3" o:spid="_x0000_s1028" type="#_x0000_t75" style="position:absolute;left:27604;top:1746;width:16008;height: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">
                <v:imagedata r:id="rId4" o:title="" croptop="-59f" cropbottom="-59f" cropleft="-19f" cropright="-19f"/>
              </v:shape>
            </v:group>
          </w:pict>
        </mc:Fallback>
      </mc:AlternateContent>
    </w:r>
    <w:r>
      <w:rPr>
        <w:noProof/>
        <w:lang w:eastAsia="es-ES" w:bidi="ar-SA"/>
      </w:rPr>
      <w:drawing>
        <wp:inline distT="0" distB="0" distL="0" distR="0" wp14:anchorId="52C65FC1" wp14:editId="1F545F6F">
          <wp:extent cx="2087592" cy="36414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 Ma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939" cy="38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5F3CB" w14:textId="77777777" w:rsidR="006F74C8" w:rsidRDefault="006F74C8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C18E" w14:textId="77777777" w:rsidR="009904F6" w:rsidRDefault="009904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EE"/>
    <w:multiLevelType w:val="multilevel"/>
    <w:tmpl w:val="1362E0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BE7481"/>
    <w:multiLevelType w:val="multilevel"/>
    <w:tmpl w:val="A342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230854"/>
    <w:multiLevelType w:val="multilevel"/>
    <w:tmpl w:val="80606E0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0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3"/>
    <w:rsid w:val="0004400D"/>
    <w:rsid w:val="000656B4"/>
    <w:rsid w:val="000B0EEC"/>
    <w:rsid w:val="000B4B24"/>
    <w:rsid w:val="0014793D"/>
    <w:rsid w:val="001E601A"/>
    <w:rsid w:val="00211340"/>
    <w:rsid w:val="00251D6D"/>
    <w:rsid w:val="002C4225"/>
    <w:rsid w:val="002C43AB"/>
    <w:rsid w:val="002F5A41"/>
    <w:rsid w:val="00365521"/>
    <w:rsid w:val="00385FF0"/>
    <w:rsid w:val="003C77BB"/>
    <w:rsid w:val="003D0F45"/>
    <w:rsid w:val="003D0FA2"/>
    <w:rsid w:val="003D6D23"/>
    <w:rsid w:val="00444E9E"/>
    <w:rsid w:val="00496ED1"/>
    <w:rsid w:val="005037CA"/>
    <w:rsid w:val="005278AD"/>
    <w:rsid w:val="0053004C"/>
    <w:rsid w:val="00541D71"/>
    <w:rsid w:val="005E0C14"/>
    <w:rsid w:val="005E5167"/>
    <w:rsid w:val="006507E3"/>
    <w:rsid w:val="0067158F"/>
    <w:rsid w:val="006F74C8"/>
    <w:rsid w:val="00747569"/>
    <w:rsid w:val="00776CEA"/>
    <w:rsid w:val="00794F32"/>
    <w:rsid w:val="007C52BF"/>
    <w:rsid w:val="008C0CB1"/>
    <w:rsid w:val="009323EE"/>
    <w:rsid w:val="009513FF"/>
    <w:rsid w:val="0097423B"/>
    <w:rsid w:val="009904F6"/>
    <w:rsid w:val="009D7019"/>
    <w:rsid w:val="00A966A6"/>
    <w:rsid w:val="00AE5666"/>
    <w:rsid w:val="00B17742"/>
    <w:rsid w:val="00B52272"/>
    <w:rsid w:val="00B82DEA"/>
    <w:rsid w:val="00B96C07"/>
    <w:rsid w:val="00C02F36"/>
    <w:rsid w:val="00C13BC7"/>
    <w:rsid w:val="00C563B0"/>
    <w:rsid w:val="00C9766C"/>
    <w:rsid w:val="00CB032A"/>
    <w:rsid w:val="00D963FA"/>
    <w:rsid w:val="00DD491B"/>
    <w:rsid w:val="00EE386E"/>
    <w:rsid w:val="00F065B0"/>
    <w:rsid w:val="00F21B34"/>
    <w:rsid w:val="00F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7ABF"/>
  <w15:docId w15:val="{1931B0B8-60DF-4F4C-AFBE-7F9ED11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link w:val="EncabezadoCar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qFormat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rsid w:val="0099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Fernandez</dc:creator>
  <cp:lastModifiedBy>Martínez Bouzas, Esperanza</cp:lastModifiedBy>
  <cp:revision>21</cp:revision>
  <cp:lastPrinted>2020-01-27T13:26:00Z</cp:lastPrinted>
  <dcterms:created xsi:type="dcterms:W3CDTF">2020-01-31T12:50:00Z</dcterms:created>
  <dcterms:modified xsi:type="dcterms:W3CDTF">2023-01-09T08:35:00Z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