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A2927" w14:textId="77777777" w:rsidR="000B4B24" w:rsidRPr="00527601" w:rsidRDefault="000B4B24" w:rsidP="000B4B24">
      <w:pPr>
        <w:suppressAutoHyphens w:val="0"/>
        <w:rPr>
          <w:rFonts w:asciiTheme="minorHAnsi" w:eastAsia="Calibri" w:hAnsiTheme="minorHAnsi" w:cstheme="minorHAnsi"/>
          <w:b/>
          <w:sz w:val="22"/>
          <w:szCs w:val="22"/>
          <w:lang w:val="gl-ES"/>
        </w:rPr>
      </w:pPr>
      <w:r w:rsidRPr="00527601">
        <w:rPr>
          <w:rFonts w:asciiTheme="minorHAnsi" w:eastAsia="Calibri" w:hAnsiTheme="minorHAnsi" w:cstheme="minorHAnsi"/>
          <w:b/>
          <w:sz w:val="22"/>
          <w:szCs w:val="22"/>
          <w:lang w:val="gl-ES"/>
        </w:rPr>
        <w:t xml:space="preserve">Formulario 1a </w:t>
      </w:r>
    </w:p>
    <w:p w14:paraId="6E22D7DD" w14:textId="5C4365C7" w:rsidR="00E91979" w:rsidRPr="00527601" w:rsidRDefault="000B4B24" w:rsidP="000B4B24">
      <w:pPr>
        <w:pStyle w:val="Standarduser"/>
        <w:tabs>
          <w:tab w:val="right" w:pos="9975"/>
        </w:tabs>
        <w:jc w:val="both"/>
        <w:textAlignment w:val="center"/>
        <w:rPr>
          <w:rFonts w:asciiTheme="minorHAnsi" w:eastAsia="Calibri" w:hAnsiTheme="minorHAnsi" w:cstheme="minorHAnsi"/>
          <w:i/>
          <w:iCs/>
          <w:color w:val="767171"/>
          <w:sz w:val="22"/>
          <w:szCs w:val="22"/>
          <w:lang w:val="gl-ES"/>
        </w:rPr>
      </w:pPr>
      <w:r w:rsidRPr="00527601">
        <w:rPr>
          <w:rFonts w:asciiTheme="minorHAnsi" w:eastAsia="Calibri" w:hAnsiTheme="minorHAnsi" w:cstheme="minorHAnsi"/>
          <w:iCs/>
          <w:color w:val="000000"/>
          <w:sz w:val="22"/>
          <w:szCs w:val="22"/>
          <w:lang w:val="gl-ES"/>
        </w:rPr>
        <w:t xml:space="preserve">Formulario a empregar </w:t>
      </w:r>
      <w:r w:rsidR="002955FB" w:rsidRPr="00527601">
        <w:rPr>
          <w:rFonts w:asciiTheme="minorHAnsi" w:eastAsia="Calibri" w:hAnsiTheme="minorHAnsi" w:cstheme="minorHAnsi"/>
          <w:iCs/>
          <w:color w:val="000000"/>
          <w:sz w:val="22"/>
          <w:szCs w:val="22"/>
          <w:lang w:val="gl-ES"/>
        </w:rPr>
        <w:t>nas</w:t>
      </w:r>
      <w:r w:rsidRPr="00527601">
        <w:rPr>
          <w:rFonts w:asciiTheme="minorHAnsi" w:eastAsia="Calibri" w:hAnsiTheme="minorHAnsi" w:cstheme="minorHAnsi"/>
          <w:iCs/>
          <w:color w:val="000000"/>
          <w:sz w:val="22"/>
          <w:szCs w:val="22"/>
          <w:lang w:val="gl-ES"/>
        </w:rPr>
        <w:t xml:space="preserve"> accións de recollida activa de lixo </w:t>
      </w:r>
      <w:r w:rsidRPr="00527601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val="gl-ES"/>
        </w:rPr>
        <w:t>A.1.1</w:t>
      </w:r>
      <w:r w:rsidRPr="00527601">
        <w:rPr>
          <w:rFonts w:asciiTheme="minorHAnsi" w:eastAsia="Calibri" w:hAnsiTheme="minorHAnsi" w:cstheme="minorHAnsi"/>
          <w:iCs/>
          <w:color w:val="000000"/>
          <w:sz w:val="22"/>
          <w:szCs w:val="22"/>
          <w:lang w:val="gl-ES"/>
        </w:rPr>
        <w:t xml:space="preserve"> que inclúan a súa posterior clasificación e cuantificación en grandes categorías de acordo </w:t>
      </w:r>
      <w:r w:rsidR="0038311E" w:rsidRPr="00527601">
        <w:rPr>
          <w:rFonts w:asciiTheme="minorHAnsi" w:eastAsia="Calibri" w:hAnsiTheme="minorHAnsi" w:cstheme="minorHAnsi"/>
          <w:iCs/>
          <w:color w:val="000000"/>
          <w:sz w:val="22"/>
          <w:szCs w:val="22"/>
          <w:lang w:val="gl-ES"/>
        </w:rPr>
        <w:t>á</w:t>
      </w:r>
      <w:r w:rsidRPr="00527601">
        <w:rPr>
          <w:rFonts w:asciiTheme="minorHAnsi" w:eastAsia="Calibri" w:hAnsiTheme="minorHAnsi" w:cstheme="minorHAnsi"/>
          <w:iCs/>
          <w:color w:val="000000"/>
          <w:sz w:val="22"/>
          <w:szCs w:val="22"/>
          <w:lang w:val="gl-ES"/>
        </w:rPr>
        <w:t xml:space="preserve"> tipoloxía de material.</w:t>
      </w:r>
      <w:r w:rsidR="00745BDF" w:rsidRPr="00527601">
        <w:rPr>
          <w:rFonts w:asciiTheme="minorHAnsi" w:eastAsia="Calibri" w:hAnsiTheme="minorHAnsi" w:cstheme="minorHAnsi"/>
          <w:iCs/>
          <w:color w:val="000000"/>
          <w:sz w:val="22"/>
          <w:szCs w:val="22"/>
          <w:lang w:val="gl-ES"/>
        </w:rPr>
        <w:t xml:space="preserve"> </w:t>
      </w:r>
      <w:bookmarkStart w:id="0" w:name="_Hlk121736401"/>
      <w:r w:rsidR="00745BDF" w:rsidRPr="00527601">
        <w:rPr>
          <w:rFonts w:asciiTheme="minorHAnsi" w:eastAsia="Calibri" w:hAnsiTheme="minorHAnsi" w:cstheme="minorHAnsi"/>
          <w:i/>
          <w:iCs/>
          <w:color w:val="767171"/>
          <w:sz w:val="22"/>
          <w:szCs w:val="22"/>
          <w:lang w:val="gl-ES"/>
        </w:rPr>
        <w:t>Saídas específicas de embarcacións pesqueiras para a recollida de residuos mariños ou artes de pesca perdidas en zonas de maior acumulación de residuos ou zonas especificamente vulnerables con presenza de lixo.</w:t>
      </w:r>
    </w:p>
    <w:p w14:paraId="5EC639CE" w14:textId="77777777" w:rsidR="00745BDF" w:rsidRPr="00527601" w:rsidRDefault="00745BDF" w:rsidP="000B4B24">
      <w:pPr>
        <w:pStyle w:val="Standarduser"/>
        <w:tabs>
          <w:tab w:val="right" w:pos="9975"/>
        </w:tabs>
        <w:jc w:val="both"/>
        <w:textAlignment w:val="center"/>
        <w:rPr>
          <w:rFonts w:asciiTheme="minorHAnsi" w:eastAsia="Calibri" w:hAnsiTheme="minorHAnsi" w:cstheme="minorHAnsi"/>
          <w:i/>
          <w:iCs/>
          <w:color w:val="767171"/>
          <w:sz w:val="22"/>
          <w:szCs w:val="22"/>
          <w:lang w:val="gl-ES"/>
        </w:rPr>
      </w:pPr>
    </w:p>
    <w:tbl>
      <w:tblPr>
        <w:tblW w:w="5000" w:type="pct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9"/>
        <w:gridCol w:w="3121"/>
        <w:gridCol w:w="2126"/>
        <w:gridCol w:w="96"/>
        <w:gridCol w:w="2088"/>
        <w:gridCol w:w="2903"/>
        <w:gridCol w:w="2904"/>
      </w:tblGrid>
      <w:tr w:rsidR="000B4B24" w:rsidRPr="00527601" w14:paraId="5943BB71" w14:textId="77777777" w:rsidTr="006D01A6">
        <w:trPr>
          <w:trHeight w:val="436"/>
        </w:trPr>
        <w:tc>
          <w:tcPr>
            <w:tcW w:w="1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14:paraId="72E5142B" w14:textId="3B5E0017" w:rsidR="000B4B24" w:rsidRPr="00527601" w:rsidRDefault="0049408C" w:rsidP="006F74C8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527601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1</w:t>
            </w:r>
            <w:r w:rsidR="000B4B24" w:rsidRPr="00527601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a) Rexistro </w:t>
            </w:r>
            <w:r w:rsidR="000B4B24" w:rsidRPr="00527601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de lixo mariño recollido </w:t>
            </w:r>
            <w:r w:rsidR="0008004B" w:rsidRPr="00527601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en accións A.1.1</w:t>
            </w:r>
            <w:r w:rsidR="006F74C8" w:rsidRPr="00527601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.</w:t>
            </w:r>
            <w:r w:rsidR="006A3E1F" w:rsidRPr="00527601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 no mar.</w:t>
            </w:r>
            <w:r w:rsidR="006F74C8" w:rsidRPr="00527601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 </w:t>
            </w:r>
            <w:r w:rsidR="000B4B24" w:rsidRPr="00527601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Grandes categorías e cantidades (kg)</w:t>
            </w:r>
            <w:r w:rsidR="00B2360D" w:rsidRPr="00527601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.</w:t>
            </w:r>
          </w:p>
        </w:tc>
      </w:tr>
      <w:tr w:rsidR="000B4B24" w:rsidRPr="00740385" w14:paraId="225B5E1E" w14:textId="77777777" w:rsidTr="006D01A6">
        <w:trPr>
          <w:trHeight w:val="436"/>
        </w:trPr>
        <w:tc>
          <w:tcPr>
            <w:tcW w:w="1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E8A59" w14:textId="77777777" w:rsidR="006D01A6" w:rsidRPr="00527601" w:rsidRDefault="006D01A6" w:rsidP="000B4B24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167AC7C7" w14:textId="54364C3A" w:rsidR="000B4B24" w:rsidRPr="00527601" w:rsidRDefault="000B4B24" w:rsidP="000B4B24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527601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Nome do </w:t>
            </w:r>
            <w:r w:rsidR="00740385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p</w:t>
            </w:r>
            <w:r w:rsidRPr="00527601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roxecto:</w:t>
            </w:r>
          </w:p>
          <w:p w14:paraId="7F4EDC14" w14:textId="77777777" w:rsidR="000B4B24" w:rsidRPr="00527601" w:rsidRDefault="00C9766C" w:rsidP="000B4B24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527601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Entidade responsable (beneficiaria):</w:t>
            </w:r>
          </w:p>
          <w:p w14:paraId="35996D44" w14:textId="77777777" w:rsidR="000B4B24" w:rsidRPr="00527601" w:rsidRDefault="000B4B24" w:rsidP="000B4B24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527601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Porto:</w:t>
            </w:r>
            <w:r w:rsidRPr="00527601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527601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527601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527601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527601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527601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527601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527601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527601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527601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527601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527601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527601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527601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527601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527601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527601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527601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527601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527601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ab/>
              <w:t>Localidade:</w:t>
            </w:r>
          </w:p>
          <w:p w14:paraId="6406BCC1" w14:textId="3FFBFA72" w:rsidR="006D01A6" w:rsidRPr="00527601" w:rsidRDefault="006D01A6" w:rsidP="000B4B24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  <w:r w:rsidRPr="00527601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Período de recollida: de </w:t>
            </w:r>
            <w:r w:rsidRPr="00527601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_ _/_ _/20_ _</w:t>
            </w:r>
            <w:r w:rsidRPr="00527601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/ a </w:t>
            </w:r>
            <w:r w:rsidRPr="00527601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_ _/_ _/20_ _</w:t>
            </w:r>
            <w:r w:rsidRPr="00527601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/</w:t>
            </w:r>
          </w:p>
          <w:p w14:paraId="0F5DF3B7" w14:textId="09EF1410" w:rsidR="006D01A6" w:rsidRPr="00527601" w:rsidRDefault="006D01A6" w:rsidP="006D01A6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</w:p>
        </w:tc>
      </w:tr>
      <w:tr w:rsidR="00527601" w:rsidRPr="00527601" w14:paraId="420A26A5" w14:textId="77777777" w:rsidTr="00527601">
        <w:trPr>
          <w:trHeight w:val="436"/>
        </w:trPr>
        <w:tc>
          <w:tcPr>
            <w:tcW w:w="4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A65C7" w14:textId="2CD4DA86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D9490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gl-ES"/>
              </w:rPr>
              <w:t xml:space="preserve">Datas de recollida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E2F52CA" w14:textId="7CD012E1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D9490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gl-ES"/>
              </w:rPr>
              <w:t>Data 1: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88804DF" w14:textId="55713786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D9490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gl-ES"/>
              </w:rPr>
              <w:t>Data2: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52FB1A8" w14:textId="736BFE32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D9490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gl-ES"/>
              </w:rPr>
              <w:t>Data 3: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C040A40" w14:textId="1103C14C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D9490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gl-ES"/>
              </w:rPr>
              <w:t>Data n:</w:t>
            </w:r>
          </w:p>
        </w:tc>
      </w:tr>
      <w:tr w:rsidR="00527601" w:rsidRPr="00F87FCC" w14:paraId="45069D3E" w14:textId="77777777" w:rsidTr="00527601">
        <w:trPr>
          <w:trHeight w:val="436"/>
        </w:trPr>
        <w:tc>
          <w:tcPr>
            <w:tcW w:w="4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8D573" w14:textId="6C76729B" w:rsidR="00527601" w:rsidRPr="00F87FCC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gl-ES" w:bidi="ar-SA"/>
              </w:rPr>
            </w:pPr>
            <w:r w:rsidRPr="00D9490F">
              <w:rPr>
                <w:rFonts w:asciiTheme="minorHAnsi" w:hAnsiTheme="minorHAnsi" w:cstheme="minorHAnsi"/>
                <w:sz w:val="22"/>
                <w:szCs w:val="22"/>
                <w:lang w:val="gl-ES"/>
              </w:rPr>
              <w:t xml:space="preserve">N.º de </w:t>
            </w:r>
            <w:r w:rsidR="00F87FCC">
              <w:rPr>
                <w:rFonts w:asciiTheme="minorHAnsi" w:hAnsiTheme="minorHAnsi" w:cstheme="minorHAnsi"/>
                <w:sz w:val="22"/>
                <w:szCs w:val="22"/>
                <w:lang w:val="gl-ES"/>
              </w:rPr>
              <w:t>embarcacións</w:t>
            </w:r>
            <w:r w:rsidRPr="00D9490F">
              <w:rPr>
                <w:rFonts w:asciiTheme="minorHAnsi" w:hAnsiTheme="minorHAnsi" w:cstheme="minorHAnsi"/>
                <w:sz w:val="22"/>
                <w:szCs w:val="22"/>
                <w:lang w:val="gl-ES"/>
              </w:rPr>
              <w:t>/día</w:t>
            </w:r>
            <w:r w:rsidR="00F87FCC" w:rsidRPr="004E3A3B">
              <w:rPr>
                <w:rFonts w:asciiTheme="minorHAnsi" w:eastAsia="Calibri" w:hAnsiTheme="minorHAnsi" w:cstheme="minorHAnsi"/>
                <w:iCs/>
                <w:color w:val="000000"/>
                <w:vertAlign w:val="superscript"/>
              </w:rPr>
              <w:footnoteReference w:id="1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2D14A7B" w14:textId="77777777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223493E" w14:textId="77777777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EBDB366" w14:textId="77777777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E985520" w14:textId="77777777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527601" w:rsidRPr="00740385" w14:paraId="2B2381D6" w14:textId="77777777" w:rsidTr="00527601">
        <w:trPr>
          <w:trHeight w:val="436"/>
        </w:trPr>
        <w:tc>
          <w:tcPr>
            <w:tcW w:w="4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E08D3" w14:textId="28A3EAE8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527601">
              <w:rPr>
                <w:rFonts w:asciiTheme="minorHAnsi" w:hAnsiTheme="minorHAnsi" w:cstheme="minorHAnsi"/>
                <w:sz w:val="22"/>
                <w:szCs w:val="22"/>
                <w:lang w:val="gl-ES"/>
              </w:rPr>
              <w:t>Zona/s onde se levou a cabo a recollida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41546CA" w14:textId="77777777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F499FCD" w14:textId="77777777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6847561" w14:textId="77777777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297F875" w14:textId="77777777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527601" w:rsidRPr="00527601" w14:paraId="1372DE0F" w14:textId="77777777" w:rsidTr="00527601">
        <w:trPr>
          <w:trHeight w:val="436"/>
        </w:trPr>
        <w:tc>
          <w:tcPr>
            <w:tcW w:w="4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48A6F" w14:textId="33777CE8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527601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PLÁSTICO recollido por día (kg)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CBFAAAD" w14:textId="77777777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0038D7C" w14:textId="77777777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3579168" w14:textId="77777777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17227F0" w14:textId="77777777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527601" w:rsidRPr="00527601" w14:paraId="5F92E4AF" w14:textId="77777777" w:rsidTr="00527601">
        <w:trPr>
          <w:trHeight w:val="436"/>
        </w:trPr>
        <w:tc>
          <w:tcPr>
            <w:tcW w:w="4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44242" w14:textId="09FF93B8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527601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 xml:space="preserve">TÉXTIL </w:t>
            </w:r>
            <w:r w:rsidRPr="00527601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recollido por día (kg)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30EC574" w14:textId="77777777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8B9C724" w14:textId="77777777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A1954F1" w14:textId="77777777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8DC897B" w14:textId="77777777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527601" w:rsidRPr="00527601" w14:paraId="23C92ADB" w14:textId="77777777" w:rsidTr="00527601">
        <w:trPr>
          <w:trHeight w:val="436"/>
        </w:trPr>
        <w:tc>
          <w:tcPr>
            <w:tcW w:w="4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2E5E5" w14:textId="2CD2BF9A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527601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 xml:space="preserve">METAL </w:t>
            </w:r>
            <w:r w:rsidRPr="00527601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recollido por día (kg)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B5A543D" w14:textId="77777777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35E7E07" w14:textId="77777777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B15B287" w14:textId="77777777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A6EB2AC" w14:textId="77777777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527601" w:rsidRPr="00527601" w14:paraId="0404E6C4" w14:textId="77777777" w:rsidTr="00527601">
        <w:trPr>
          <w:trHeight w:val="436"/>
        </w:trPr>
        <w:tc>
          <w:tcPr>
            <w:tcW w:w="4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EC9AF" w14:textId="2C0D54E8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527601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GOMA recollido por día (kg)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CCC06E1" w14:textId="77777777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A30CA70" w14:textId="77777777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CD32FB0" w14:textId="77777777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CD9364D" w14:textId="77777777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527601" w:rsidRPr="00527601" w14:paraId="47911B30" w14:textId="77777777" w:rsidTr="00527601">
        <w:trPr>
          <w:trHeight w:val="436"/>
        </w:trPr>
        <w:tc>
          <w:tcPr>
            <w:tcW w:w="4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BFD8A" w14:textId="167F1995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527601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 xml:space="preserve">VIDRO/CERÁMICA </w:t>
            </w:r>
            <w:r w:rsidRPr="00527601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recollido por día (kg)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55A7E02" w14:textId="77777777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BA0FBA1" w14:textId="77777777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9E20E5A" w14:textId="77777777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04D7BBE" w14:textId="77777777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527601" w:rsidRPr="00740385" w14:paraId="00A98C88" w14:textId="77777777" w:rsidTr="00527601">
        <w:trPr>
          <w:trHeight w:val="436"/>
        </w:trPr>
        <w:tc>
          <w:tcPr>
            <w:tcW w:w="4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67B0A" w14:textId="25051FAE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527601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 xml:space="preserve">PRODUTOS "NATURAIS" </w:t>
            </w:r>
            <w:r w:rsidRPr="00527601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recollidos por día (kg)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69AD78B" w14:textId="77777777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D4BD014" w14:textId="77777777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07A6E46" w14:textId="77777777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3E5598F" w14:textId="77777777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527601" w:rsidRPr="00527601" w14:paraId="09B5738F" w14:textId="77777777" w:rsidTr="00527601">
        <w:trPr>
          <w:trHeight w:val="436"/>
        </w:trPr>
        <w:tc>
          <w:tcPr>
            <w:tcW w:w="4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50726" w14:textId="509D12AD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527601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OUTROS - VARIADO recollidos por día (kg)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AC040D4" w14:textId="77777777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C83E0F4" w14:textId="77777777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A59C59C" w14:textId="77777777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0FECAC3" w14:textId="77777777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527601" w:rsidRPr="00527601" w14:paraId="0B1336BE" w14:textId="77777777" w:rsidTr="00527601">
        <w:trPr>
          <w:trHeight w:val="436"/>
        </w:trPr>
        <w:tc>
          <w:tcPr>
            <w:tcW w:w="4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78AEC" w14:textId="34E26717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5276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gl-ES"/>
              </w:rPr>
              <w:t>Peso total recollido/día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3E94FD4" w14:textId="77777777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8A87EE3" w14:textId="77777777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318A281" w14:textId="77777777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31F191C" w14:textId="77777777" w:rsidR="00527601" w:rsidRPr="00527601" w:rsidRDefault="00527601" w:rsidP="00527601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0B4B24" w:rsidRPr="00527601" w14:paraId="6F563823" w14:textId="77777777" w:rsidTr="006D01A6">
        <w:trPr>
          <w:trHeight w:val="499"/>
        </w:trPr>
        <w:tc>
          <w:tcPr>
            <w:tcW w:w="1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17524" w14:textId="77777777" w:rsidR="000B4B24" w:rsidRPr="00527601" w:rsidRDefault="000B4B24" w:rsidP="000B4B24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</w:p>
          <w:p w14:paraId="76AD3EFC" w14:textId="77777777" w:rsidR="00527601" w:rsidRPr="00527601" w:rsidRDefault="00527601" w:rsidP="000B4B24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</w:p>
        </w:tc>
      </w:tr>
      <w:tr w:rsidR="000B4B24" w:rsidRPr="00527601" w14:paraId="1329A8B7" w14:textId="77777777" w:rsidTr="006D01A6">
        <w:trPr>
          <w:trHeight w:val="499"/>
        </w:trPr>
        <w:tc>
          <w:tcPr>
            <w:tcW w:w="1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A7AE5" w14:textId="7E0B0D60" w:rsidR="000B4B24" w:rsidRPr="00527601" w:rsidRDefault="006D01A6" w:rsidP="000B4B24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27601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lastRenderedPageBreak/>
              <w:t>Grandes categorías e cantidades (kg) totais.</w:t>
            </w:r>
          </w:p>
        </w:tc>
      </w:tr>
      <w:tr w:rsidR="00781C9C" w:rsidRPr="00527601" w14:paraId="042AA29C" w14:textId="77777777" w:rsidTr="006D01A6">
        <w:trPr>
          <w:trHeight w:val="315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A4255" w14:textId="77777777" w:rsidR="00781C9C" w:rsidRPr="00527601" w:rsidRDefault="00781C9C" w:rsidP="00781C9C">
            <w:pPr>
              <w:pStyle w:val="Standard"/>
              <w:suppressAutoHyphens w:val="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5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F8628" w14:textId="77777777" w:rsidR="00781C9C" w:rsidRPr="00527601" w:rsidRDefault="00781C9C" w:rsidP="00781C9C">
            <w:pPr>
              <w:pStyle w:val="Standard"/>
              <w:suppressAutoHyphens w:val="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27601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CATEGORÍA MATERIAL</w:t>
            </w:r>
          </w:p>
        </w:tc>
        <w:tc>
          <w:tcPr>
            <w:tcW w:w="7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4B2C1" w14:textId="24BFAD61" w:rsidR="00781C9C" w:rsidRPr="00527601" w:rsidRDefault="00781C9C" w:rsidP="00781C9C">
            <w:pPr>
              <w:pStyle w:val="Standard"/>
              <w:suppressAutoHyphens w:val="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27601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PESO (KG)</w:t>
            </w:r>
          </w:p>
        </w:tc>
      </w:tr>
      <w:tr w:rsidR="00781C9C" w:rsidRPr="00527601" w14:paraId="7FEE01BE" w14:textId="77777777" w:rsidTr="006D01A6">
        <w:trPr>
          <w:trHeight w:val="315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CDDF6" w14:textId="77777777" w:rsidR="00781C9C" w:rsidRPr="00527601" w:rsidRDefault="00781C9C" w:rsidP="00781C9C">
            <w:pPr>
              <w:pStyle w:val="Standard"/>
              <w:suppressAutoHyphens w:val="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27601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>A</w:t>
            </w:r>
          </w:p>
        </w:tc>
        <w:tc>
          <w:tcPr>
            <w:tcW w:w="5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C1569" w14:textId="77777777" w:rsidR="00781C9C" w:rsidRPr="00527601" w:rsidRDefault="00781C9C" w:rsidP="00781C9C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27601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PLÁSTICO</w:t>
            </w:r>
          </w:p>
        </w:tc>
        <w:tc>
          <w:tcPr>
            <w:tcW w:w="7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FA65C" w14:textId="77777777" w:rsidR="00781C9C" w:rsidRPr="00527601" w:rsidRDefault="00781C9C" w:rsidP="00781C9C">
            <w:pPr>
              <w:pStyle w:val="Standard"/>
              <w:suppressAutoHyphens w:val="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781C9C" w:rsidRPr="00527601" w14:paraId="4A2A2B18" w14:textId="77777777" w:rsidTr="006D01A6">
        <w:trPr>
          <w:trHeight w:val="315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5CCA2" w14:textId="77777777" w:rsidR="00781C9C" w:rsidRPr="00527601" w:rsidRDefault="00781C9C" w:rsidP="00781C9C">
            <w:pPr>
              <w:pStyle w:val="Standard"/>
              <w:suppressAutoHyphens w:val="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27601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>B</w:t>
            </w:r>
          </w:p>
        </w:tc>
        <w:tc>
          <w:tcPr>
            <w:tcW w:w="5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85160" w14:textId="77777777" w:rsidR="00781C9C" w:rsidRPr="00527601" w:rsidRDefault="00781C9C" w:rsidP="00781C9C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27601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>TÉXTIL</w:t>
            </w:r>
          </w:p>
        </w:tc>
        <w:tc>
          <w:tcPr>
            <w:tcW w:w="7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40AAC" w14:textId="77777777" w:rsidR="00781C9C" w:rsidRPr="00527601" w:rsidRDefault="00781C9C" w:rsidP="00781C9C">
            <w:pPr>
              <w:pStyle w:val="Standard"/>
              <w:suppressAutoHyphens w:val="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781C9C" w:rsidRPr="00527601" w14:paraId="7F497918" w14:textId="77777777" w:rsidTr="006D01A6">
        <w:trPr>
          <w:trHeight w:val="315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423EB" w14:textId="77777777" w:rsidR="00781C9C" w:rsidRPr="00527601" w:rsidRDefault="00781C9C" w:rsidP="00781C9C">
            <w:pPr>
              <w:pStyle w:val="Standard"/>
              <w:suppressAutoHyphens w:val="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27601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>C</w:t>
            </w:r>
          </w:p>
        </w:tc>
        <w:tc>
          <w:tcPr>
            <w:tcW w:w="5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2C3F0" w14:textId="77777777" w:rsidR="00781C9C" w:rsidRPr="00527601" w:rsidRDefault="00781C9C" w:rsidP="00781C9C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27601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>METAL</w:t>
            </w:r>
          </w:p>
        </w:tc>
        <w:tc>
          <w:tcPr>
            <w:tcW w:w="7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00982" w14:textId="77777777" w:rsidR="00781C9C" w:rsidRPr="00527601" w:rsidRDefault="00781C9C" w:rsidP="00781C9C">
            <w:pPr>
              <w:pStyle w:val="Standard"/>
              <w:suppressAutoHyphens w:val="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781C9C" w:rsidRPr="00527601" w14:paraId="6107B463" w14:textId="77777777" w:rsidTr="006D01A6">
        <w:trPr>
          <w:trHeight w:val="315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788C0" w14:textId="77777777" w:rsidR="00781C9C" w:rsidRPr="00527601" w:rsidRDefault="00781C9C" w:rsidP="00781C9C">
            <w:pPr>
              <w:pStyle w:val="Standard"/>
              <w:suppressAutoHyphens w:val="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27601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>D</w:t>
            </w:r>
          </w:p>
        </w:tc>
        <w:tc>
          <w:tcPr>
            <w:tcW w:w="5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6117A" w14:textId="77777777" w:rsidR="00781C9C" w:rsidRPr="00527601" w:rsidRDefault="00781C9C" w:rsidP="00781C9C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27601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GOMA</w:t>
            </w:r>
          </w:p>
        </w:tc>
        <w:tc>
          <w:tcPr>
            <w:tcW w:w="7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29701" w14:textId="77777777" w:rsidR="00781C9C" w:rsidRPr="00527601" w:rsidRDefault="00781C9C" w:rsidP="00781C9C">
            <w:pPr>
              <w:pStyle w:val="Standard"/>
              <w:suppressAutoHyphens w:val="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781C9C" w:rsidRPr="00527601" w14:paraId="7A19B4A3" w14:textId="77777777" w:rsidTr="006D01A6">
        <w:trPr>
          <w:trHeight w:val="315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02E8D" w14:textId="77777777" w:rsidR="00781C9C" w:rsidRPr="00527601" w:rsidRDefault="00781C9C" w:rsidP="00781C9C">
            <w:pPr>
              <w:pStyle w:val="Standard"/>
              <w:suppressAutoHyphens w:val="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27601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>E</w:t>
            </w:r>
          </w:p>
        </w:tc>
        <w:tc>
          <w:tcPr>
            <w:tcW w:w="5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6E058" w14:textId="77777777" w:rsidR="00781C9C" w:rsidRPr="00527601" w:rsidRDefault="00781C9C" w:rsidP="00781C9C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27601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>VIDRO/CERÁMICA</w:t>
            </w:r>
          </w:p>
        </w:tc>
        <w:tc>
          <w:tcPr>
            <w:tcW w:w="7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32330" w14:textId="77777777" w:rsidR="00781C9C" w:rsidRPr="00527601" w:rsidRDefault="00781C9C" w:rsidP="00781C9C">
            <w:pPr>
              <w:pStyle w:val="Standard"/>
              <w:suppressAutoHyphens w:val="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781C9C" w:rsidRPr="00527601" w14:paraId="6C6F63D6" w14:textId="77777777" w:rsidTr="006D01A6">
        <w:trPr>
          <w:trHeight w:val="315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3C701" w14:textId="77777777" w:rsidR="00781C9C" w:rsidRPr="00527601" w:rsidRDefault="00781C9C" w:rsidP="00781C9C">
            <w:pPr>
              <w:pStyle w:val="Standard"/>
              <w:suppressAutoHyphens w:val="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27601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>F</w:t>
            </w:r>
          </w:p>
        </w:tc>
        <w:tc>
          <w:tcPr>
            <w:tcW w:w="5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63985" w14:textId="77777777" w:rsidR="00781C9C" w:rsidRPr="00527601" w:rsidRDefault="00781C9C" w:rsidP="00781C9C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27601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>PRODUTOS "NATURAIS"</w:t>
            </w:r>
          </w:p>
        </w:tc>
        <w:tc>
          <w:tcPr>
            <w:tcW w:w="7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D5E82" w14:textId="77777777" w:rsidR="00781C9C" w:rsidRPr="00527601" w:rsidRDefault="00781C9C" w:rsidP="00781C9C">
            <w:pPr>
              <w:pStyle w:val="Standard"/>
              <w:suppressAutoHyphens w:val="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781C9C" w:rsidRPr="00527601" w14:paraId="69AA5ABE" w14:textId="77777777" w:rsidTr="006D01A6">
        <w:trPr>
          <w:trHeight w:val="315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5F4F1" w14:textId="77777777" w:rsidR="00781C9C" w:rsidRPr="00527601" w:rsidRDefault="00781C9C" w:rsidP="00781C9C">
            <w:pPr>
              <w:pStyle w:val="Standard"/>
              <w:suppressAutoHyphens w:val="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27601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>G</w:t>
            </w:r>
          </w:p>
        </w:tc>
        <w:tc>
          <w:tcPr>
            <w:tcW w:w="5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2801D" w14:textId="77777777" w:rsidR="00781C9C" w:rsidRPr="00527601" w:rsidRDefault="00781C9C" w:rsidP="00781C9C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27601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OUTROS - VARIADO</w:t>
            </w:r>
          </w:p>
        </w:tc>
        <w:tc>
          <w:tcPr>
            <w:tcW w:w="7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6D22F" w14:textId="77777777" w:rsidR="00781C9C" w:rsidRPr="00527601" w:rsidRDefault="00781C9C" w:rsidP="00781C9C">
            <w:pPr>
              <w:pStyle w:val="Standard"/>
              <w:suppressAutoHyphens w:val="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781C9C" w:rsidRPr="00527601" w14:paraId="691836E6" w14:textId="77777777" w:rsidTr="006D01A6">
        <w:trPr>
          <w:trHeight w:val="315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82D06" w14:textId="77777777" w:rsidR="00781C9C" w:rsidRPr="00527601" w:rsidRDefault="00781C9C" w:rsidP="00781C9C">
            <w:pPr>
              <w:pStyle w:val="Standard"/>
              <w:suppressAutoHyphens w:val="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5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41EA4" w14:textId="77777777" w:rsidR="00781C9C" w:rsidRPr="00527601" w:rsidRDefault="00781C9C" w:rsidP="00781C9C">
            <w:pPr>
              <w:pStyle w:val="Standard"/>
              <w:suppressAutoHyphens w:val="0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27601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TOTAL DE LIXO MARIÑO</w:t>
            </w:r>
          </w:p>
        </w:tc>
        <w:tc>
          <w:tcPr>
            <w:tcW w:w="7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0E89A" w14:textId="77777777" w:rsidR="00781C9C" w:rsidRPr="00527601" w:rsidRDefault="00781C9C" w:rsidP="00781C9C">
            <w:pPr>
              <w:pStyle w:val="Standard"/>
              <w:suppressAutoHyphens w:val="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6D01A6" w:rsidRPr="00740385" w14:paraId="78C91847" w14:textId="77777777" w:rsidTr="00390291">
        <w:trPr>
          <w:trHeight w:val="315"/>
        </w:trPr>
        <w:tc>
          <w:tcPr>
            <w:tcW w:w="1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3EC34" w14:textId="77777777" w:rsidR="006D01A6" w:rsidRPr="00527601" w:rsidRDefault="006D01A6" w:rsidP="006D01A6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527601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Nome da persoa supervisora:</w:t>
            </w:r>
          </w:p>
          <w:p w14:paraId="1A7938CC" w14:textId="77777777" w:rsidR="006D01A6" w:rsidRPr="00527601" w:rsidRDefault="006D01A6" w:rsidP="006D01A6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527601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Sinatura de conformidade:</w:t>
            </w:r>
          </w:p>
          <w:p w14:paraId="37849C89" w14:textId="77777777" w:rsidR="006D01A6" w:rsidRPr="00527601" w:rsidRDefault="006D01A6" w:rsidP="006D01A6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pt-PT" w:eastAsia="gl-ES" w:bidi="ar-SA"/>
              </w:rPr>
            </w:pPr>
          </w:p>
          <w:p w14:paraId="757616F9" w14:textId="77777777" w:rsidR="006D01A6" w:rsidRPr="00527601" w:rsidRDefault="006D01A6" w:rsidP="006D01A6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pt-PT" w:eastAsia="gl-ES" w:bidi="ar-SA"/>
              </w:rPr>
            </w:pPr>
          </w:p>
          <w:p w14:paraId="4E5C3B2D" w14:textId="77777777" w:rsidR="006D01A6" w:rsidRPr="00527601" w:rsidRDefault="006D01A6" w:rsidP="006D01A6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pt-PT" w:eastAsia="gl-ES" w:bidi="ar-SA"/>
              </w:rPr>
            </w:pPr>
          </w:p>
          <w:p w14:paraId="65C60560" w14:textId="77777777" w:rsidR="006D01A6" w:rsidRPr="00527601" w:rsidRDefault="006D01A6" w:rsidP="006B006E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6D01A6" w:rsidRPr="00527601" w14:paraId="0DC4D176" w14:textId="77777777" w:rsidTr="006D01A6">
        <w:trPr>
          <w:trHeight w:val="315"/>
        </w:trPr>
        <w:tc>
          <w:tcPr>
            <w:tcW w:w="1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DCD49" w14:textId="77777777" w:rsidR="00527601" w:rsidRDefault="00527601" w:rsidP="006D01A6">
            <w:pPr>
              <w:pStyle w:val="Standard"/>
              <w:suppressAutoHyphens w:val="0"/>
              <w:jc w:val="both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60FEF3BD" w14:textId="2C2DDA56" w:rsidR="006D01A6" w:rsidRPr="00527601" w:rsidRDefault="006D01A6" w:rsidP="006D01A6">
            <w:pPr>
              <w:pStyle w:val="Standard"/>
              <w:suppressAutoHyphens w:val="0"/>
              <w:jc w:val="both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527601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OBSERVACIÓNS:</w:t>
            </w:r>
          </w:p>
          <w:p w14:paraId="2FD97FDD" w14:textId="77777777" w:rsidR="006D01A6" w:rsidRPr="00527601" w:rsidRDefault="006D01A6" w:rsidP="006D01A6">
            <w:pPr>
              <w:pStyle w:val="Standard"/>
              <w:suppressAutoHyphens w:val="0"/>
              <w:jc w:val="both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59DF0417" w14:textId="77777777" w:rsidR="006D01A6" w:rsidRPr="00527601" w:rsidRDefault="006D01A6" w:rsidP="006D01A6">
            <w:pPr>
              <w:pStyle w:val="Standard"/>
              <w:suppressAutoHyphens w:val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638C5C" w14:textId="77777777" w:rsidR="00745BDF" w:rsidRPr="00527601" w:rsidRDefault="00745BDF" w:rsidP="006D01A6">
            <w:pPr>
              <w:pStyle w:val="Standard"/>
              <w:suppressAutoHyphens w:val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32CB3A" w14:textId="77777777" w:rsidR="00745BDF" w:rsidRPr="00527601" w:rsidRDefault="00745BDF" w:rsidP="006D01A6">
            <w:pPr>
              <w:pStyle w:val="Standard"/>
              <w:suppressAutoHyphens w:val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ACFEEF" w14:textId="77777777" w:rsidR="00745BDF" w:rsidRPr="00527601" w:rsidRDefault="00745BDF" w:rsidP="006D01A6">
            <w:pPr>
              <w:pStyle w:val="Standard"/>
              <w:suppressAutoHyphens w:val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28D3C4" w14:textId="77777777" w:rsidR="006B006E" w:rsidRPr="00527601" w:rsidRDefault="006B006E" w:rsidP="006D01A6">
            <w:pPr>
              <w:pStyle w:val="Standard"/>
              <w:suppressAutoHyphens w:val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C784AC" w14:textId="77777777" w:rsidR="006B006E" w:rsidRPr="00527601" w:rsidRDefault="006B006E" w:rsidP="006D01A6">
            <w:pPr>
              <w:pStyle w:val="Standard"/>
              <w:suppressAutoHyphens w:val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31F65A" w14:textId="77777777" w:rsidR="006B006E" w:rsidRPr="00527601" w:rsidRDefault="006B006E" w:rsidP="006D01A6">
            <w:pPr>
              <w:pStyle w:val="Standard"/>
              <w:suppressAutoHyphens w:val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0D25E4" w14:textId="77777777" w:rsidR="00B462DE" w:rsidRPr="00527601" w:rsidRDefault="00B462DE" w:rsidP="00B462DE">
      <w:pPr>
        <w:suppressAutoHyphens w:val="0"/>
        <w:rPr>
          <w:rFonts w:asciiTheme="minorHAnsi" w:hAnsiTheme="minorHAnsi" w:cstheme="minorHAnsi"/>
          <w:sz w:val="22"/>
          <w:szCs w:val="22"/>
          <w:lang w:val="gl-ES"/>
        </w:rPr>
      </w:pPr>
    </w:p>
    <w:p w14:paraId="06D3D447" w14:textId="77777777" w:rsidR="006D01A6" w:rsidRPr="00527601" w:rsidRDefault="00D4389D" w:rsidP="006D01A6">
      <w:pPr>
        <w:pStyle w:val="Standarduser"/>
        <w:tabs>
          <w:tab w:val="right" w:pos="9975"/>
        </w:tabs>
        <w:jc w:val="both"/>
        <w:textAlignment w:val="center"/>
        <w:rPr>
          <w:rFonts w:asciiTheme="minorHAnsi" w:hAnsiTheme="minorHAnsi" w:cstheme="minorHAnsi"/>
          <w:sz w:val="22"/>
          <w:szCs w:val="22"/>
          <w:lang w:val="gl-ES"/>
        </w:rPr>
      </w:pPr>
      <w:r w:rsidRPr="00527601">
        <w:rPr>
          <w:rFonts w:asciiTheme="minorHAnsi" w:hAnsiTheme="minorHAnsi" w:cstheme="minorHAnsi"/>
          <w:sz w:val="22"/>
          <w:szCs w:val="22"/>
          <w:lang w:val="gl-ES"/>
        </w:rPr>
        <w:br w:type="page"/>
      </w:r>
      <w:bookmarkStart w:id="3" w:name="_Hlk160179839"/>
    </w:p>
    <w:tbl>
      <w:tblPr>
        <w:tblW w:w="5000" w:type="pct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17"/>
      </w:tblGrid>
      <w:tr w:rsidR="006D01A6" w:rsidRPr="00527601" w14:paraId="41486A86" w14:textId="77777777" w:rsidTr="00AB49DA">
        <w:trPr>
          <w:trHeight w:val="436"/>
        </w:trPr>
        <w:tc>
          <w:tcPr>
            <w:tcW w:w="1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3611E" w14:textId="5F4404CA" w:rsidR="006D01A6" w:rsidRPr="00527601" w:rsidRDefault="006D01A6" w:rsidP="00AB49D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  <w:bookmarkStart w:id="4" w:name="_Hlk174981852"/>
            <w:r w:rsidRPr="00527601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lastRenderedPageBreak/>
              <w:t>Anexo formulario 1a)</w:t>
            </w:r>
          </w:p>
          <w:p w14:paraId="56316DA6" w14:textId="64B8335B" w:rsidR="006D01A6" w:rsidRPr="00527601" w:rsidRDefault="006D01A6" w:rsidP="00AB49D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  <w:r w:rsidRPr="00527601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Rexistro de embarcacións participantes nas limpezas </w:t>
            </w:r>
          </w:p>
        </w:tc>
      </w:tr>
      <w:tr w:rsidR="006D01A6" w:rsidRPr="00527601" w14:paraId="70C1F3B3" w14:textId="77777777" w:rsidTr="00AB49DA">
        <w:trPr>
          <w:trHeight w:val="499"/>
        </w:trPr>
        <w:tc>
          <w:tcPr>
            <w:tcW w:w="1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B5BC4" w14:textId="77777777" w:rsidR="006D01A6" w:rsidRPr="00527601" w:rsidRDefault="006D01A6" w:rsidP="00AB49DA">
            <w:pPr>
              <w:pStyle w:val="Standarduser"/>
              <w:tabs>
                <w:tab w:val="right" w:pos="9975"/>
              </w:tabs>
              <w:jc w:val="both"/>
              <w:textAlignment w:val="center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</w:p>
          <w:tbl>
            <w:tblPr>
              <w:tblW w:w="851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4" w:space="0" w:color="auto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517"/>
            </w:tblGrid>
            <w:tr w:rsidR="006D01A6" w:rsidRPr="00527601" w14:paraId="660C8295" w14:textId="77777777" w:rsidTr="00AB49DA">
              <w:tc>
                <w:tcPr>
                  <w:tcW w:w="8517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46C33D0" w14:textId="77777777" w:rsidR="006D01A6" w:rsidRPr="00527601" w:rsidRDefault="006D01A6" w:rsidP="00AB49DA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527601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 xml:space="preserve">Data de recollida: </w:t>
                  </w:r>
                </w:p>
              </w:tc>
            </w:tr>
            <w:tr w:rsidR="006D01A6" w:rsidRPr="00740385" w14:paraId="0F27A512" w14:textId="77777777" w:rsidTr="00AB49DA">
              <w:tc>
                <w:tcPr>
                  <w:tcW w:w="8517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8FA8E09" w14:textId="77777777" w:rsidR="006D01A6" w:rsidRPr="00527601" w:rsidRDefault="006D01A6" w:rsidP="00AB49DA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527601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Nome da embarcación. Matrícula e folio.</w:t>
                  </w:r>
                </w:p>
              </w:tc>
            </w:tr>
            <w:tr w:rsidR="006D01A6" w:rsidRPr="00527601" w14:paraId="01222A74" w14:textId="77777777" w:rsidTr="00AB49DA">
              <w:tc>
                <w:tcPr>
                  <w:tcW w:w="8517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EF4670C" w14:textId="77777777" w:rsidR="006D01A6" w:rsidRPr="00527601" w:rsidRDefault="006D01A6" w:rsidP="00AB49DA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527601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1.</w:t>
                  </w:r>
                </w:p>
              </w:tc>
            </w:tr>
            <w:tr w:rsidR="006D01A6" w:rsidRPr="00527601" w14:paraId="5F051A12" w14:textId="77777777" w:rsidTr="00AB49DA">
              <w:tc>
                <w:tcPr>
                  <w:tcW w:w="8517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6C3579F" w14:textId="77777777" w:rsidR="006D01A6" w:rsidRPr="00527601" w:rsidRDefault="006D01A6" w:rsidP="00AB49DA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527601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2.</w:t>
                  </w:r>
                </w:p>
              </w:tc>
            </w:tr>
            <w:tr w:rsidR="006D01A6" w:rsidRPr="00527601" w14:paraId="05649DE0" w14:textId="77777777" w:rsidTr="00AB49DA">
              <w:tc>
                <w:tcPr>
                  <w:tcW w:w="8517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1C6096E" w14:textId="77777777" w:rsidR="006D01A6" w:rsidRPr="00527601" w:rsidRDefault="006D01A6" w:rsidP="00AB49DA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527601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3.</w:t>
                  </w:r>
                </w:p>
              </w:tc>
            </w:tr>
          </w:tbl>
          <w:p w14:paraId="000956D9" w14:textId="77777777" w:rsidR="006D01A6" w:rsidRPr="00527601" w:rsidRDefault="006D01A6" w:rsidP="00AB49D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0155665A" w14:textId="77777777" w:rsidR="006D01A6" w:rsidRPr="00527601" w:rsidRDefault="006D01A6" w:rsidP="00AB49D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tbl>
            <w:tblPr>
              <w:tblW w:w="851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4" w:space="0" w:color="auto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517"/>
            </w:tblGrid>
            <w:tr w:rsidR="006D01A6" w:rsidRPr="00527601" w14:paraId="09A1B6D9" w14:textId="77777777" w:rsidTr="00AB49DA">
              <w:tc>
                <w:tcPr>
                  <w:tcW w:w="8517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44441EB" w14:textId="77777777" w:rsidR="006D01A6" w:rsidRPr="00527601" w:rsidRDefault="006D01A6" w:rsidP="00AB49DA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527601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 xml:space="preserve">Data de recollida: </w:t>
                  </w:r>
                </w:p>
              </w:tc>
            </w:tr>
            <w:tr w:rsidR="006D01A6" w:rsidRPr="00740385" w14:paraId="6F28DAFD" w14:textId="77777777" w:rsidTr="00AB49DA">
              <w:tc>
                <w:tcPr>
                  <w:tcW w:w="8517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BF05CE7" w14:textId="77777777" w:rsidR="006D01A6" w:rsidRPr="00527601" w:rsidRDefault="006D01A6" w:rsidP="00AB49DA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527601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Nome da embarcación. Matrícula e folio.</w:t>
                  </w:r>
                </w:p>
              </w:tc>
            </w:tr>
            <w:tr w:rsidR="006D01A6" w:rsidRPr="00527601" w14:paraId="1EA53510" w14:textId="77777777" w:rsidTr="00AB49DA">
              <w:tc>
                <w:tcPr>
                  <w:tcW w:w="8517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D660A48" w14:textId="77777777" w:rsidR="006D01A6" w:rsidRPr="00527601" w:rsidRDefault="006D01A6" w:rsidP="00AB49DA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527601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1.</w:t>
                  </w:r>
                </w:p>
              </w:tc>
            </w:tr>
            <w:tr w:rsidR="006D01A6" w:rsidRPr="00527601" w14:paraId="445D49CD" w14:textId="77777777" w:rsidTr="00AB49DA">
              <w:tc>
                <w:tcPr>
                  <w:tcW w:w="8517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2F17689" w14:textId="77777777" w:rsidR="006D01A6" w:rsidRPr="00527601" w:rsidRDefault="006D01A6" w:rsidP="00AB49DA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527601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2.</w:t>
                  </w:r>
                </w:p>
              </w:tc>
            </w:tr>
            <w:tr w:rsidR="006D01A6" w:rsidRPr="00527601" w14:paraId="71CDEB7C" w14:textId="77777777" w:rsidTr="00AB49DA">
              <w:tc>
                <w:tcPr>
                  <w:tcW w:w="8517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9E503C1" w14:textId="77777777" w:rsidR="006D01A6" w:rsidRPr="00527601" w:rsidRDefault="006D01A6" w:rsidP="00AB49DA">
                  <w:pPr>
                    <w:pStyle w:val="TableContents"/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</w:pPr>
                  <w:r w:rsidRPr="00527601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3.</w:t>
                  </w:r>
                </w:p>
              </w:tc>
            </w:tr>
          </w:tbl>
          <w:p w14:paraId="03CFF53A" w14:textId="77777777" w:rsidR="006D01A6" w:rsidRPr="00527601" w:rsidRDefault="006D01A6" w:rsidP="00AB49D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5BFF6B3D" w14:textId="77777777" w:rsidR="006D01A6" w:rsidRPr="00527601" w:rsidRDefault="006D01A6" w:rsidP="00AB49DA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</w:p>
        </w:tc>
      </w:tr>
      <w:bookmarkEnd w:id="4"/>
    </w:tbl>
    <w:p w14:paraId="5BAF137C" w14:textId="77777777" w:rsidR="006D01A6" w:rsidRPr="00527601" w:rsidRDefault="006D01A6" w:rsidP="006D01A6">
      <w:pPr>
        <w:suppressAutoHyphens w:val="0"/>
        <w:rPr>
          <w:rFonts w:asciiTheme="minorHAnsi" w:hAnsiTheme="minorHAnsi" w:cstheme="minorHAnsi"/>
          <w:sz w:val="22"/>
          <w:szCs w:val="22"/>
          <w:lang w:val="gl-ES"/>
        </w:rPr>
      </w:pPr>
    </w:p>
    <w:p w14:paraId="55DD8E39" w14:textId="668B66D1" w:rsidR="006D01A6" w:rsidRPr="00527601" w:rsidRDefault="006D01A6">
      <w:pPr>
        <w:suppressAutoHyphens w:val="0"/>
        <w:rPr>
          <w:rFonts w:asciiTheme="minorHAnsi" w:hAnsiTheme="minorHAnsi" w:cstheme="minorHAnsi"/>
          <w:sz w:val="22"/>
          <w:szCs w:val="22"/>
          <w:lang w:val="gl-ES"/>
        </w:rPr>
      </w:pPr>
      <w:r w:rsidRPr="00527601">
        <w:rPr>
          <w:rFonts w:asciiTheme="minorHAnsi" w:hAnsiTheme="minorHAnsi" w:cstheme="minorHAnsi"/>
          <w:sz w:val="22"/>
          <w:szCs w:val="22"/>
          <w:lang w:val="gl-ES"/>
        </w:rPr>
        <w:br w:type="page"/>
      </w:r>
    </w:p>
    <w:p w14:paraId="30A41ACD" w14:textId="2FA614C6" w:rsidR="008E76CE" w:rsidRPr="00527601" w:rsidRDefault="008E76CE" w:rsidP="008E76CE">
      <w:pPr>
        <w:suppressAutoHyphens w:val="0"/>
        <w:rPr>
          <w:rFonts w:asciiTheme="minorHAnsi" w:hAnsiTheme="minorHAnsi" w:cstheme="minorHAnsi"/>
          <w:b/>
          <w:bCs/>
          <w:sz w:val="22"/>
          <w:szCs w:val="22"/>
          <w:lang w:val="gl-ES"/>
        </w:rPr>
      </w:pPr>
      <w:r w:rsidRPr="00527601">
        <w:rPr>
          <w:rFonts w:asciiTheme="minorHAnsi" w:hAnsiTheme="minorHAnsi" w:cstheme="minorHAnsi"/>
          <w:b/>
          <w:bCs/>
          <w:sz w:val="22"/>
          <w:szCs w:val="22"/>
          <w:lang w:val="gl-ES"/>
        </w:rPr>
        <w:lastRenderedPageBreak/>
        <w:t>Táboa informativa cos obxectos incluídos nas categorías de lixo mariño establecidas no Plan MARLIMPO</w:t>
      </w:r>
    </w:p>
    <w:p w14:paraId="22A4F900" w14:textId="77777777" w:rsidR="008E76CE" w:rsidRPr="00527601" w:rsidRDefault="008E76CE" w:rsidP="008E76CE">
      <w:pPr>
        <w:suppressAutoHyphens w:val="0"/>
        <w:rPr>
          <w:rFonts w:asciiTheme="minorHAnsi" w:hAnsiTheme="minorHAnsi" w:cstheme="minorHAnsi"/>
          <w:sz w:val="22"/>
          <w:szCs w:val="22"/>
          <w:lang w:val="gl-ES"/>
        </w:rPr>
      </w:pPr>
    </w:p>
    <w:tbl>
      <w:tblPr>
        <w:tblStyle w:val="Tablaconcuadrcula"/>
        <w:tblW w:w="15874" w:type="dxa"/>
        <w:tblInd w:w="-318" w:type="dxa"/>
        <w:tblLook w:val="04A0" w:firstRow="1" w:lastRow="0" w:firstColumn="1" w:lastColumn="0" w:noHBand="0" w:noVBand="1"/>
      </w:tblPr>
      <w:tblGrid>
        <w:gridCol w:w="5839"/>
        <w:gridCol w:w="5216"/>
        <w:gridCol w:w="4819"/>
      </w:tblGrid>
      <w:tr w:rsidR="008E76CE" w:rsidRPr="00527601" w14:paraId="16E9FB4B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DF13644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t-PT"/>
              </w:rPr>
            </w:pPr>
            <w:bookmarkStart w:id="5" w:name="_Hlk160179799"/>
            <w:r w:rsidRPr="00527601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gl-ES" w:eastAsia="gl-ES" w:bidi="ar-SA"/>
              </w:rPr>
              <w:t>PLÁSTICO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9BB8A33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gl-ES" w:eastAsia="gl-ES" w:bidi="ar-SA"/>
              </w:rPr>
              <w:t>TÉXTIL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AB1828B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gl-ES" w:eastAsia="gl-ES" w:bidi="ar-SA"/>
              </w:rPr>
              <w:t>PRODUTOS "NATURAIS"</w:t>
            </w:r>
          </w:p>
        </w:tc>
      </w:tr>
      <w:tr w:rsidR="008E76CE" w:rsidRPr="00740385" w14:paraId="447A6F44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3C32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Bolsas, láminas, </w:t>
            </w:r>
            <w:proofErr w:type="spellStart"/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films</w:t>
            </w:r>
            <w:proofErr w:type="spellEnd"/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, bandexas, envoltorios de alimentos, etc.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1CBD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Roupa, gorras, tapices, etc.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8F3894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 xml:space="preserve">Obxectos de madeira procesada </w:t>
            </w:r>
            <w:r w:rsidRPr="00527601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- caixas, </w:t>
            </w:r>
            <w:proofErr w:type="spellStart"/>
            <w:r w:rsidRPr="00527601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palets</w:t>
            </w:r>
            <w:proofErr w:type="spellEnd"/>
            <w:r w:rsidRPr="00527601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, listóns, táboas, vigas, etc.</w:t>
            </w:r>
          </w:p>
        </w:tc>
      </w:tr>
      <w:tr w:rsidR="008E76CE" w:rsidRPr="00527601" w14:paraId="76E38D5C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53F4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Tapas e tapóns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7FB8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Trapos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AC02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8E76CE" w:rsidRPr="00740385" w14:paraId="13ACB2B2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EAF3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Botellas plásticas de PET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2EBC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Outros (especificar se é posible)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E6EC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 xml:space="preserve">Corda e fío </w:t>
            </w:r>
            <w:r w:rsidRPr="00527601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de fibra vexetal</w:t>
            </w:r>
          </w:p>
        </w:tc>
      </w:tr>
      <w:tr w:rsidR="008E76CE" w:rsidRPr="00740385" w14:paraId="716BBFB8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0AAA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Envases/botellas de produtos de alimentación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0B5F7D9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gl-ES" w:eastAsia="gl-ES" w:bidi="ar-SA"/>
              </w:rPr>
              <w:t>METAL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FC60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Papel e cartón - revistas, xornais, caixas, etc.</w:t>
            </w:r>
          </w:p>
        </w:tc>
      </w:tr>
      <w:tr w:rsidR="008E76CE" w:rsidRPr="00527601" w14:paraId="729CAC99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F5AC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Envases/botellas de produtos de limpeza e aceite de motor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9CD5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Cabo, malleta, etc.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4696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7601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Envases, vasos, de cartón/papel, etc.</w:t>
            </w:r>
          </w:p>
        </w:tc>
      </w:tr>
      <w:tr w:rsidR="008E76CE" w:rsidRPr="00740385" w14:paraId="2F6E0FF5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6E0D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proofErr w:type="spellStart"/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Pauciños</w:t>
            </w:r>
            <w:proofErr w:type="spellEnd"/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 de </w:t>
            </w:r>
            <w:proofErr w:type="spellStart"/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chupachups</w:t>
            </w:r>
            <w:proofErr w:type="spellEnd"/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, </w:t>
            </w:r>
            <w:proofErr w:type="spellStart"/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bastoncillos</w:t>
            </w:r>
            <w:proofErr w:type="spellEnd"/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 dos oídos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EE52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Chumbo, tralla chumbada, etc.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9488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Outros (especificar se é posible)</w:t>
            </w:r>
          </w:p>
        </w:tc>
      </w:tr>
      <w:tr w:rsidR="008E76CE" w:rsidRPr="00527601" w14:paraId="56E845D3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E8DF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Caixa, cesta, bidón, etc.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75B4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Armazón de nasa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3B020D4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gl-ES" w:eastAsia="gl-ES" w:bidi="ar-SA"/>
              </w:rPr>
              <w:t>OUTROS - VARIADO</w:t>
            </w:r>
          </w:p>
        </w:tc>
      </w:tr>
      <w:tr w:rsidR="008E76CE" w:rsidRPr="00527601" w14:paraId="330C280F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9435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Luvas domésticas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85F4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Boia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AD2A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Calzado - zapatos, deportivas, botas, sandalias, etc.</w:t>
            </w:r>
          </w:p>
        </w:tc>
      </w:tr>
      <w:tr w:rsidR="008E76CE" w:rsidRPr="00527601" w14:paraId="4B23FEB0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8E67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Obxectos de fibra de vidro - </w:t>
            </w:r>
            <w:proofErr w:type="spellStart"/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poliester</w:t>
            </w:r>
            <w:proofErr w:type="spellEnd"/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 (partes de barcos)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0626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7601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 xml:space="preserve">Cadea, </w:t>
            </w:r>
            <w:proofErr w:type="spellStart"/>
            <w:r w:rsidRPr="00527601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grillete</w:t>
            </w:r>
            <w:proofErr w:type="spellEnd"/>
            <w:r w:rsidRPr="00527601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, gancho, parafuso, etc.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95AD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27601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Briks</w:t>
            </w:r>
            <w:proofErr w:type="spellEnd"/>
            <w:r w:rsidRPr="00527601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 xml:space="preserve"> - leite, zume, etc.</w:t>
            </w:r>
          </w:p>
        </w:tc>
      </w:tr>
      <w:tr w:rsidR="008E76CE" w:rsidRPr="00527601" w14:paraId="32572C13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950E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proofErr w:type="spellStart"/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Flexes</w:t>
            </w:r>
            <w:proofErr w:type="spellEnd"/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 - embalaxes industriais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223C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 xml:space="preserve">Latas de comida/bebida - </w:t>
            </w:r>
            <w:r w:rsidRPr="00527601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conservas, refrescos, etc.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2034411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8E76CE" w:rsidRPr="00527601" w14:paraId="24D2E7F8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9DF5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Obxectos ou anacos de EPS (polistireno expandido)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9DA9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Bidón, caldeiro, caixa...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575E8C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8E76CE" w:rsidRPr="00527601" w14:paraId="123EAD97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D708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Traxe de augas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21C0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Electrodomésticos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2AA668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8E76CE" w:rsidRPr="00527601" w14:paraId="24C40D8B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2A1D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Bota de augas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4D1C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 xml:space="preserve">Partes de coches, baterías, pilas, </w:t>
            </w:r>
            <w:proofErr w:type="spellStart"/>
            <w:r w:rsidRPr="00527601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encendedoiros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CD1C51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8E76CE" w:rsidRPr="00527601" w14:paraId="271D14B0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573B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Envases de medicamentos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1BB8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Ferralla variada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FF3EE8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8E76CE" w:rsidRPr="00740385" w14:paraId="6E99F6FE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6594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Rede plástica de PE (redes de arrastre, de bou, etc.)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96BC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Outros (especificar se é posible)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1B9E6F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8E76CE" w:rsidRPr="00527601" w14:paraId="447173A9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530E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Nasa (redes ou </w:t>
            </w:r>
            <w:proofErr w:type="spellStart"/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reixiñas</w:t>
            </w:r>
            <w:proofErr w:type="spellEnd"/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 laterais)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86FFF67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gl-ES" w:eastAsia="gl-ES" w:bidi="ar-SA"/>
              </w:rPr>
              <w:t>GOMA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A5D88E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8E76CE" w:rsidRPr="00527601" w14:paraId="454569B6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FD73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proofErr w:type="spellStart"/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Alcatruz</w:t>
            </w:r>
            <w:proofErr w:type="spellEnd"/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 - “cacharros” para a captura do polbo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038F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Globos, balóns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DB7C88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8E76CE" w:rsidRPr="00527601" w14:paraId="693D2012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5226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Corda, cordeis, fíos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25EA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Pneumático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845EFE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8E76CE" w:rsidRPr="00527601" w14:paraId="6A9D52F8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3EA9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Liña - palangre, tanza ou </w:t>
            </w:r>
            <w:proofErr w:type="spellStart"/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sedal</w:t>
            </w:r>
            <w:proofErr w:type="spellEnd"/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B75A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Botas goma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5AEF5A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8E76CE" w:rsidRPr="00740385" w14:paraId="056A91AE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D6ED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Boia, flotador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0BF9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Outros (especificar se é posible)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765367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8E76CE" w:rsidRPr="00527601" w14:paraId="4828095B" w14:textId="77777777" w:rsidTr="007E6282">
        <w:tc>
          <w:tcPr>
            <w:tcW w:w="5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636C0B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proofErr w:type="spellStart"/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Embrullo</w:t>
            </w:r>
            <w:proofErr w:type="spellEnd"/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 de pesca - mestura de diferentes elementos e artes de pesca enredados entre si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534C5CD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gl-ES" w:eastAsia="gl-ES" w:bidi="ar-SA"/>
              </w:rPr>
              <w:t>VIDRO/CERÁMICA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952136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8E76CE" w:rsidRPr="00527601" w14:paraId="668D14AF" w14:textId="77777777" w:rsidTr="007E6282">
        <w:tc>
          <w:tcPr>
            <w:tcW w:w="5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C1BF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A67C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Frascos, botes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B3C4AE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8E76CE" w:rsidRPr="00527601" w14:paraId="3C4DB56D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76BC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Corda de batea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D91F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Botellas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485766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8E76CE" w:rsidRPr="00527601" w14:paraId="5D5468F5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FA7B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proofErr w:type="spellStart"/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Pauciños</w:t>
            </w:r>
            <w:proofErr w:type="spellEnd"/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 de corda batea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F908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Obxectos de cerámica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1C722A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8E76CE" w:rsidRPr="00527601" w14:paraId="71C3FA49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B6596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Redes ou </w:t>
            </w:r>
            <w:proofErr w:type="spellStart"/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saquiñas</w:t>
            </w:r>
            <w:proofErr w:type="spellEnd"/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 para cultivo/envasado de mexillón e ostra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D229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Materiais de construción - tixolos, uralita, cemento, etc.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7F17E1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8E76CE" w:rsidRPr="00740385" w14:paraId="3D385DF1" w14:textId="77777777" w:rsidTr="007E6282">
        <w:tc>
          <w:tcPr>
            <w:tcW w:w="58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5C3C6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Sanitarios - </w:t>
            </w:r>
            <w:proofErr w:type="spellStart"/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toalliñas</w:t>
            </w:r>
            <w:proofErr w:type="spellEnd"/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, tampóns, cueiros, compresas, salva-</w:t>
            </w:r>
            <w:proofErr w:type="spellStart"/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slips</w:t>
            </w:r>
            <w:proofErr w:type="spellEnd"/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, preservativos, etc.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4326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Outros (especificar se é posible)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60AF77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8E76CE" w:rsidRPr="00740385" w14:paraId="5AD072A9" w14:textId="77777777" w:rsidTr="007E6282">
        <w:tc>
          <w:tcPr>
            <w:tcW w:w="5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CE1A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879655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F2162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8E76CE" w:rsidRPr="00527601" w14:paraId="736B6E89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90DE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527601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 xml:space="preserve">Cabichas de </w:t>
            </w:r>
            <w:proofErr w:type="spellStart"/>
            <w:r w:rsidRPr="00527601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cigarrillos</w:t>
            </w:r>
            <w:proofErr w:type="spellEnd"/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815576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86E47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8E76CE" w:rsidRPr="00740385" w14:paraId="25AA6298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6850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527601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Outros (especificar se é posible)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BAD0A7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37FCC" w14:textId="77777777" w:rsidR="008E76CE" w:rsidRPr="00527601" w:rsidRDefault="008E76CE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bookmarkEnd w:id="3"/>
      <w:bookmarkEnd w:id="5"/>
    </w:tbl>
    <w:p w14:paraId="2001708A" w14:textId="37C05165" w:rsidR="00D4389D" w:rsidRPr="00527601" w:rsidRDefault="00D4389D">
      <w:pPr>
        <w:suppressAutoHyphens w:val="0"/>
        <w:rPr>
          <w:rFonts w:asciiTheme="minorHAnsi" w:hAnsiTheme="minorHAnsi" w:cstheme="minorHAnsi"/>
          <w:sz w:val="22"/>
          <w:szCs w:val="22"/>
          <w:lang w:val="pt-PT"/>
        </w:rPr>
      </w:pPr>
    </w:p>
    <w:sectPr w:rsidR="00D4389D" w:rsidRPr="00527601" w:rsidSect="00C5078A">
      <w:headerReference w:type="default" r:id="rId7"/>
      <w:footerReference w:type="default" r:id="rId8"/>
      <w:pgSz w:w="16838" w:h="11906" w:orient="landscape"/>
      <w:pgMar w:top="1134" w:right="1472" w:bottom="1134" w:left="839" w:header="737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4F827" w14:textId="77777777" w:rsidR="006F74C8" w:rsidRDefault="006F74C8">
      <w:r>
        <w:separator/>
      </w:r>
    </w:p>
  </w:endnote>
  <w:endnote w:type="continuationSeparator" w:id="0">
    <w:p w14:paraId="70D71177" w14:textId="77777777" w:rsidR="006F74C8" w:rsidRDefault="006F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7790E" w14:textId="2B5F721E" w:rsidR="006F74C8" w:rsidRDefault="00781C9C">
    <w:pPr>
      <w:pStyle w:val="Piedepgina"/>
      <w:ind w:right="-340"/>
      <w:jc w:val="right"/>
    </w:pPr>
    <w:r>
      <w:rPr>
        <w:rFonts w:ascii="Calibri" w:hAnsi="Calibri"/>
        <w:i/>
        <w:iCs/>
        <w:noProof/>
        <w:sz w:val="18"/>
        <w:szCs w:val="18"/>
        <w:lang w:eastAsia="es-ES" w:bidi="ar-SA"/>
      </w:rPr>
      <w:drawing>
        <wp:anchor distT="0" distB="0" distL="114300" distR="114300" simplePos="0" relativeHeight="251659264" behindDoc="0" locked="0" layoutInCell="1" allowOverlap="1" wp14:anchorId="07A9A1FF" wp14:editId="25E560AD">
          <wp:simplePos x="0" y="0"/>
          <wp:positionH relativeFrom="column">
            <wp:posOffset>3055042</wp:posOffset>
          </wp:positionH>
          <wp:positionV relativeFrom="paragraph">
            <wp:posOffset>-352425</wp:posOffset>
          </wp:positionV>
          <wp:extent cx="3615690" cy="335915"/>
          <wp:effectExtent l="0" t="0" r="0" b="0"/>
          <wp:wrapSquare wrapText="bothSides"/>
          <wp:docPr id="193953216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53216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569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6F74C8">
      <w:rPr>
        <w:rFonts w:ascii="Calibri" w:hAnsi="Calibri"/>
        <w:i/>
        <w:iCs/>
        <w:sz w:val="18"/>
        <w:szCs w:val="18"/>
      </w:rPr>
      <w:t>Páx</w:t>
    </w:r>
    <w:proofErr w:type="spellEnd"/>
    <w:r w:rsidR="006F74C8">
      <w:rPr>
        <w:rFonts w:ascii="Calibri" w:hAnsi="Calibri"/>
        <w:i/>
        <w:iCs/>
        <w:sz w:val="18"/>
        <w:szCs w:val="18"/>
      </w:rPr>
      <w:t xml:space="preserve">. </w:t>
    </w:r>
    <w:r w:rsidR="006F74C8">
      <w:rPr>
        <w:rFonts w:ascii="Calibri" w:hAnsi="Calibri"/>
        <w:i/>
        <w:iCs/>
        <w:sz w:val="18"/>
        <w:szCs w:val="18"/>
      </w:rPr>
      <w:fldChar w:fldCharType="begin"/>
    </w:r>
    <w:r w:rsidR="006F74C8">
      <w:rPr>
        <w:rFonts w:ascii="Calibri" w:hAnsi="Calibri"/>
        <w:i/>
        <w:iCs/>
        <w:sz w:val="18"/>
        <w:szCs w:val="18"/>
      </w:rPr>
      <w:instrText xml:space="preserve"> PAGE </w:instrText>
    </w:r>
    <w:r w:rsidR="006F74C8">
      <w:rPr>
        <w:rFonts w:ascii="Calibri" w:hAnsi="Calibri"/>
        <w:i/>
        <w:iCs/>
        <w:sz w:val="18"/>
        <w:szCs w:val="18"/>
      </w:rPr>
      <w:fldChar w:fldCharType="separate"/>
    </w:r>
    <w:r w:rsidR="001C0BAF">
      <w:rPr>
        <w:rFonts w:ascii="Calibri" w:hAnsi="Calibri"/>
        <w:i/>
        <w:iCs/>
        <w:noProof/>
        <w:sz w:val="18"/>
        <w:szCs w:val="18"/>
      </w:rPr>
      <w:t>2</w:t>
    </w:r>
    <w:r w:rsidR="006F74C8">
      <w:rPr>
        <w:rFonts w:ascii="Calibri" w:hAnsi="Calibri"/>
        <w:i/>
        <w:iCs/>
        <w:sz w:val="18"/>
        <w:szCs w:val="18"/>
      </w:rPr>
      <w:fldChar w:fldCharType="end"/>
    </w:r>
    <w:r w:rsidR="006F74C8">
      <w:rPr>
        <w:rFonts w:ascii="Calibri" w:hAnsi="Calibri"/>
        <w:i/>
        <w:iCs/>
        <w:sz w:val="18"/>
        <w:szCs w:val="18"/>
      </w:rPr>
      <w:t xml:space="preserve"> de </w:t>
    </w:r>
    <w:r w:rsidR="006F74C8">
      <w:rPr>
        <w:rFonts w:ascii="Calibri" w:hAnsi="Calibri"/>
        <w:i/>
        <w:iCs/>
        <w:sz w:val="18"/>
        <w:szCs w:val="18"/>
      </w:rPr>
      <w:fldChar w:fldCharType="begin"/>
    </w:r>
    <w:r w:rsidR="006F74C8">
      <w:rPr>
        <w:rFonts w:ascii="Calibri" w:hAnsi="Calibri"/>
        <w:i/>
        <w:iCs/>
        <w:sz w:val="18"/>
        <w:szCs w:val="18"/>
      </w:rPr>
      <w:instrText xml:space="preserve"> NUMPAGES </w:instrText>
    </w:r>
    <w:r w:rsidR="006F74C8">
      <w:rPr>
        <w:rFonts w:ascii="Calibri" w:hAnsi="Calibri"/>
        <w:i/>
        <w:iCs/>
        <w:sz w:val="18"/>
        <w:szCs w:val="18"/>
      </w:rPr>
      <w:fldChar w:fldCharType="separate"/>
    </w:r>
    <w:r w:rsidR="001C0BAF">
      <w:rPr>
        <w:rFonts w:ascii="Calibri" w:hAnsi="Calibri"/>
        <w:i/>
        <w:iCs/>
        <w:noProof/>
        <w:sz w:val="18"/>
        <w:szCs w:val="18"/>
      </w:rPr>
      <w:t>3</w:t>
    </w:r>
    <w:r w:rsidR="006F74C8">
      <w:rPr>
        <w:rFonts w:ascii="Calibri" w:hAnsi="Calibri"/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4FB1C" w14:textId="77777777" w:rsidR="006F74C8" w:rsidRDefault="006F74C8">
      <w:r>
        <w:rPr>
          <w:color w:val="000000"/>
        </w:rPr>
        <w:separator/>
      </w:r>
    </w:p>
  </w:footnote>
  <w:footnote w:type="continuationSeparator" w:id="0">
    <w:p w14:paraId="31FFDE2F" w14:textId="77777777" w:rsidR="006F74C8" w:rsidRDefault="006F74C8">
      <w:r>
        <w:continuationSeparator/>
      </w:r>
    </w:p>
  </w:footnote>
  <w:footnote w:id="1">
    <w:p w14:paraId="171798C0" w14:textId="174E1492" w:rsidR="00F87FCC" w:rsidRPr="00DD1F15" w:rsidRDefault="00F87FCC" w:rsidP="00F87FCC">
      <w:pPr>
        <w:pStyle w:val="Textonotapie"/>
        <w:rPr>
          <w:rFonts w:ascii="Xunta Sans" w:hAnsi="Xunta Sans"/>
          <w:i/>
          <w:iCs/>
          <w:sz w:val="18"/>
          <w:lang w:val="gl-ES"/>
        </w:rPr>
      </w:pPr>
      <w:r w:rsidRPr="00DD1F15">
        <w:rPr>
          <w:rStyle w:val="Refdenotaalpie"/>
          <w:rFonts w:ascii="Xunta Sans" w:hAnsi="Xunta Sans"/>
          <w:i/>
          <w:iCs/>
          <w:sz w:val="18"/>
          <w:lang w:val="gl-ES"/>
        </w:rPr>
        <w:footnoteRef/>
      </w:r>
      <w:r w:rsidRPr="00DD1F15">
        <w:rPr>
          <w:rFonts w:ascii="Xunta Sans" w:hAnsi="Xunta Sans"/>
          <w:i/>
          <w:iCs/>
          <w:sz w:val="18"/>
          <w:lang w:val="gl-ES"/>
        </w:rPr>
        <w:t xml:space="preserve"> </w:t>
      </w:r>
      <w:bookmarkStart w:id="1" w:name="_Hlk174981605"/>
      <w:bookmarkStart w:id="2" w:name="_Hlk174981606"/>
      <w:r w:rsidRPr="00DD1F15">
        <w:rPr>
          <w:rFonts w:ascii="Xunta Sans" w:hAnsi="Xunta Sans"/>
          <w:i/>
          <w:iCs/>
          <w:sz w:val="18"/>
          <w:lang w:val="gl-ES"/>
        </w:rPr>
        <w:t xml:space="preserve">Identificación das </w:t>
      </w:r>
      <w:r>
        <w:rPr>
          <w:rFonts w:ascii="Xunta Sans" w:hAnsi="Xunta Sans"/>
          <w:i/>
          <w:iCs/>
          <w:sz w:val="18"/>
          <w:lang w:val="gl-ES"/>
        </w:rPr>
        <w:t xml:space="preserve">embarcacións </w:t>
      </w:r>
      <w:r w:rsidRPr="00DD1F15">
        <w:rPr>
          <w:rFonts w:ascii="Xunta Sans" w:hAnsi="Xunta Sans"/>
          <w:i/>
          <w:iCs/>
          <w:sz w:val="18"/>
          <w:lang w:val="gl-ES"/>
        </w:rPr>
        <w:t xml:space="preserve">participantes que realizaron recollida de </w:t>
      </w:r>
      <w:r>
        <w:rPr>
          <w:rFonts w:ascii="Xunta Sans" w:hAnsi="Xunta Sans"/>
          <w:i/>
          <w:iCs/>
          <w:sz w:val="18"/>
          <w:lang w:val="gl-ES"/>
        </w:rPr>
        <w:t>lixo</w:t>
      </w:r>
      <w:r w:rsidRPr="00DD1F15">
        <w:rPr>
          <w:rFonts w:ascii="Xunta Sans" w:hAnsi="Xunta Sans"/>
          <w:i/>
          <w:iCs/>
          <w:sz w:val="18"/>
          <w:lang w:val="gl-ES"/>
        </w:rPr>
        <w:t xml:space="preserve">/día en anexo do formulario </w:t>
      </w:r>
      <w:bookmarkEnd w:id="1"/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3DB7F" w14:textId="1025E38A" w:rsidR="006F74C8" w:rsidRDefault="00781C9C">
    <w:pPr>
      <w:pStyle w:val="Encabezado"/>
    </w:pPr>
    <w:r>
      <w:rPr>
        <w:noProof/>
        <w:lang w:eastAsia="es-ES" w:bidi="ar-SA"/>
      </w:rPr>
      <w:drawing>
        <wp:anchor distT="0" distB="0" distL="114300" distR="114300" simplePos="0" relativeHeight="251658240" behindDoc="0" locked="0" layoutInCell="1" allowOverlap="1" wp14:anchorId="351FC6C2" wp14:editId="45E80CDE">
          <wp:simplePos x="0" y="0"/>
          <wp:positionH relativeFrom="column">
            <wp:posOffset>1534160</wp:posOffset>
          </wp:positionH>
          <wp:positionV relativeFrom="paragraph">
            <wp:posOffset>-390203</wp:posOffset>
          </wp:positionV>
          <wp:extent cx="6544951" cy="612377"/>
          <wp:effectExtent l="0" t="0" r="0" b="0"/>
          <wp:wrapSquare wrapText="bothSides"/>
          <wp:docPr id="146643063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430635" name="Imagen 14664306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4951" cy="612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B7CEE"/>
    <w:multiLevelType w:val="multilevel"/>
    <w:tmpl w:val="1362E00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FBE7481"/>
    <w:multiLevelType w:val="multilevel"/>
    <w:tmpl w:val="A3429E9C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9230854"/>
    <w:multiLevelType w:val="multilevel"/>
    <w:tmpl w:val="80606E04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57815399">
    <w:abstractNumId w:val="2"/>
  </w:num>
  <w:num w:numId="2" w16cid:durableId="1923097241">
    <w:abstractNumId w:val="0"/>
  </w:num>
  <w:num w:numId="3" w16cid:durableId="1003701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200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23"/>
    <w:rsid w:val="000656B4"/>
    <w:rsid w:val="0008004B"/>
    <w:rsid w:val="000B0EEC"/>
    <w:rsid w:val="000B4B24"/>
    <w:rsid w:val="000E385D"/>
    <w:rsid w:val="001015F8"/>
    <w:rsid w:val="00131BE5"/>
    <w:rsid w:val="0014793D"/>
    <w:rsid w:val="00170B97"/>
    <w:rsid w:val="001946EE"/>
    <w:rsid w:val="001C0BAF"/>
    <w:rsid w:val="001C2C65"/>
    <w:rsid w:val="00211340"/>
    <w:rsid w:val="00226884"/>
    <w:rsid w:val="00245FCA"/>
    <w:rsid w:val="00262953"/>
    <w:rsid w:val="002955FB"/>
    <w:rsid w:val="002A353E"/>
    <w:rsid w:val="002C43AB"/>
    <w:rsid w:val="002D065C"/>
    <w:rsid w:val="002F5A41"/>
    <w:rsid w:val="002F7E08"/>
    <w:rsid w:val="00305698"/>
    <w:rsid w:val="00365521"/>
    <w:rsid w:val="0038311E"/>
    <w:rsid w:val="00385FF0"/>
    <w:rsid w:val="003A3943"/>
    <w:rsid w:val="003C77BB"/>
    <w:rsid w:val="003D0F45"/>
    <w:rsid w:val="003D6D23"/>
    <w:rsid w:val="00431F28"/>
    <w:rsid w:val="00444E9E"/>
    <w:rsid w:val="0049408C"/>
    <w:rsid w:val="00496ED1"/>
    <w:rsid w:val="004D0CE9"/>
    <w:rsid w:val="004E4288"/>
    <w:rsid w:val="005238D2"/>
    <w:rsid w:val="005245EC"/>
    <w:rsid w:val="00527601"/>
    <w:rsid w:val="0053004C"/>
    <w:rsid w:val="00541D71"/>
    <w:rsid w:val="00577CDA"/>
    <w:rsid w:val="00581E72"/>
    <w:rsid w:val="005E0C14"/>
    <w:rsid w:val="005E5167"/>
    <w:rsid w:val="006A3E1F"/>
    <w:rsid w:val="006B006E"/>
    <w:rsid w:val="006D01A6"/>
    <w:rsid w:val="006E67DD"/>
    <w:rsid w:val="006F74C8"/>
    <w:rsid w:val="00740385"/>
    <w:rsid w:val="00745BDF"/>
    <w:rsid w:val="00776CEA"/>
    <w:rsid w:val="00781C9C"/>
    <w:rsid w:val="007979DA"/>
    <w:rsid w:val="007C52BF"/>
    <w:rsid w:val="00833065"/>
    <w:rsid w:val="008A5360"/>
    <w:rsid w:val="008C0CB1"/>
    <w:rsid w:val="008C6C12"/>
    <w:rsid w:val="008E76CE"/>
    <w:rsid w:val="009A02C4"/>
    <w:rsid w:val="00A85D1D"/>
    <w:rsid w:val="00A93EAF"/>
    <w:rsid w:val="00AE5666"/>
    <w:rsid w:val="00B17742"/>
    <w:rsid w:val="00B2360D"/>
    <w:rsid w:val="00B272F2"/>
    <w:rsid w:val="00B462DE"/>
    <w:rsid w:val="00B52272"/>
    <w:rsid w:val="00B82DEA"/>
    <w:rsid w:val="00B96C07"/>
    <w:rsid w:val="00C02F36"/>
    <w:rsid w:val="00C13BC7"/>
    <w:rsid w:val="00C5078A"/>
    <w:rsid w:val="00C563B0"/>
    <w:rsid w:val="00C9766C"/>
    <w:rsid w:val="00CA1423"/>
    <w:rsid w:val="00CB032A"/>
    <w:rsid w:val="00CB274E"/>
    <w:rsid w:val="00CB2A26"/>
    <w:rsid w:val="00CD0ED1"/>
    <w:rsid w:val="00CD26EB"/>
    <w:rsid w:val="00D07096"/>
    <w:rsid w:val="00D4389D"/>
    <w:rsid w:val="00D963FA"/>
    <w:rsid w:val="00E103EB"/>
    <w:rsid w:val="00E445E5"/>
    <w:rsid w:val="00E52DE3"/>
    <w:rsid w:val="00E91979"/>
    <w:rsid w:val="00F065B0"/>
    <w:rsid w:val="00F21B34"/>
    <w:rsid w:val="00F608FC"/>
    <w:rsid w:val="00F87FCC"/>
    <w:rsid w:val="00FA3A79"/>
    <w:rsid w:val="00FD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F09B959"/>
  <w15:docId w15:val="{202A0B1F-205C-40C4-A8A4-158445CE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pPr>
      <w:outlineLvl w:val="0"/>
    </w:pPr>
  </w:style>
  <w:style w:type="paragraph" w:styleId="Ttulo2">
    <w:name w:val="heading 2"/>
    <w:basedOn w:val="Heading"/>
    <w:pPr>
      <w:outlineLvl w:val="1"/>
    </w:pPr>
  </w:style>
  <w:style w:type="paragraph" w:styleId="Ttulo3">
    <w:name w:val="heading 3"/>
    <w:next w:val="Standarduser"/>
    <w:pPr>
      <w:keepNext/>
      <w:suppressAutoHyphens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</w:style>
  <w:style w:type="paragraph" w:styleId="Descripcin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user"/>
    <w:pPr>
      <w:suppressLineNumbers/>
    </w:pPr>
  </w:style>
  <w:style w:type="paragraph" w:customStyle="1" w:styleId="Standarduser">
    <w:name w:val="Standard (user)"/>
    <w:pPr>
      <w:widowControl/>
      <w:suppressAutoHyphens/>
    </w:p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Pred">
    <w:name w:val="Pred+"/>
    <w:basedOn w:val="Ttulo2"/>
    <w:pPr>
      <w:spacing w:before="0" w:after="0"/>
      <w:ind w:left="200"/>
      <w:textAlignment w:val="center"/>
    </w:pPr>
    <w:rPr>
      <w:rFonts w:ascii="Calibri" w:eastAsia="Calibri" w:hAnsi="Calibri" w:cs="Calibri"/>
      <w:b/>
      <w:color w:val="000000"/>
      <w:sz w:val="24"/>
      <w:lang w:val="gl-ES" w:eastAsia="hi-IN"/>
    </w:rPr>
  </w:style>
  <w:style w:type="paragraph" w:customStyle="1" w:styleId="Predeterminado">
    <w:name w:val="Predeterminado"/>
    <w:basedOn w:val="Ttulo1"/>
    <w:pPr>
      <w:spacing w:before="0" w:after="0"/>
      <w:textAlignment w:val="center"/>
    </w:pPr>
    <w:rPr>
      <w:rFonts w:ascii="Calibri" w:eastAsia="Calibri" w:hAnsi="Calibri" w:cs="Calibri"/>
      <w:b/>
      <w:color w:val="000000"/>
      <w:lang w:val="gl-ES" w:eastAsia="hi-IN"/>
    </w:rPr>
  </w:style>
  <w:style w:type="paragraph" w:customStyle="1" w:styleId="Apaisado">
    <w:name w:val="Apaisado"/>
    <w:basedOn w:val="Ttulo2"/>
    <w:pPr>
      <w:spacing w:before="0" w:after="0"/>
      <w:ind w:left="200"/>
      <w:textAlignment w:val="center"/>
    </w:pPr>
    <w:rPr>
      <w:rFonts w:ascii="Calibri" w:eastAsia="Calibri" w:hAnsi="Calibri" w:cs="Calibri"/>
      <w:b/>
      <w:color w:val="000000"/>
      <w:sz w:val="24"/>
      <w:lang w:val="gl-ES" w:eastAsia="hi-IN"/>
    </w:rPr>
  </w:style>
  <w:style w:type="paragraph" w:customStyle="1" w:styleId="Textodebloque1">
    <w:name w:val="Texto de bloque1"/>
    <w:basedOn w:val="Standarduser"/>
    <w:pPr>
      <w:spacing w:line="360" w:lineRule="auto"/>
      <w:ind w:left="360" w:right="-81"/>
      <w:textAlignment w:val="center"/>
    </w:pPr>
    <w:rPr>
      <w:rFonts w:ascii="Times New Roman" w:eastAsia="Times New Roman" w:hAnsi="Times New Roman" w:cs="Times New Roman"/>
      <w:color w:val="000000"/>
      <w:lang w:eastAsia="hi-IN"/>
    </w:rPr>
  </w:style>
  <w:style w:type="paragraph" w:customStyle="1" w:styleId="Default">
    <w:name w:val="Default"/>
    <w:pPr>
      <w:widowControl/>
      <w:suppressAutoHyphens/>
    </w:pPr>
    <w:rPr>
      <w:rFonts w:ascii="Tahoma" w:eastAsia="Tahoma" w:hAnsi="Tahoma" w:cs="Liberation Serif"/>
      <w:color w:val="000000"/>
      <w:lang w:val="gl-ES" w:eastAsia="ar-SA"/>
    </w:rPr>
  </w:style>
  <w:style w:type="paragraph" w:styleId="Textodeglobo">
    <w:name w:val="Balloon Text"/>
    <w:basedOn w:val="Standarduser"/>
    <w:pPr>
      <w:textAlignment w:val="center"/>
    </w:pPr>
    <w:rPr>
      <w:rFonts w:ascii="Tahoma" w:eastAsia="Tahoma" w:hAnsi="Tahoma" w:cs="Tahoma"/>
      <w:color w:val="000000"/>
      <w:sz w:val="16"/>
      <w:lang w:val="gl-ES" w:eastAsia="hi-IN"/>
    </w:rPr>
  </w:style>
  <w:style w:type="paragraph" w:styleId="Asuntodelcomentario">
    <w:name w:val="annotation subject"/>
    <w:pPr>
      <w:widowControl/>
      <w:suppressAutoHyphens/>
      <w:textAlignment w:val="center"/>
    </w:pPr>
    <w:rPr>
      <w:rFonts w:ascii="Times New Roman" w:eastAsia="Times New Roman" w:hAnsi="Times New Roman" w:cs="Times New Roman"/>
      <w:b/>
      <w:color w:val="000000"/>
      <w:sz w:val="20"/>
      <w:lang w:val="gl-ES" w:eastAsia="hi-IN"/>
    </w:rPr>
  </w:style>
  <w:style w:type="paragraph" w:customStyle="1" w:styleId="Textocomentario1">
    <w:name w:val="Texto comentario1"/>
    <w:basedOn w:val="Standarduser"/>
    <w:pPr>
      <w:textAlignment w:val="center"/>
    </w:pPr>
    <w:rPr>
      <w:rFonts w:ascii="Times New Roman" w:eastAsia="Times New Roman" w:hAnsi="Times New Roman" w:cs="Times New Roman"/>
      <w:color w:val="000000"/>
      <w:sz w:val="20"/>
      <w:lang w:val="gl-ES" w:eastAsia="hi-IN"/>
    </w:rPr>
  </w:style>
  <w:style w:type="paragraph" w:customStyle="1" w:styleId="Epgrafe1">
    <w:name w:val="Epígrafe1"/>
    <w:basedOn w:val="Standarduser"/>
    <w:pPr>
      <w:spacing w:before="120" w:after="120"/>
      <w:textAlignment w:val="center"/>
    </w:pPr>
    <w:rPr>
      <w:rFonts w:ascii="Times New Roman" w:eastAsia="Mangal" w:hAnsi="Times New Roman" w:cs="Times New Roman"/>
      <w:i/>
      <w:color w:val="000000"/>
      <w:lang w:val="gl-ES" w:eastAsia="hi-IN"/>
    </w:rPr>
  </w:style>
  <w:style w:type="paragraph" w:customStyle="1" w:styleId="Ttulo10">
    <w:name w:val="Título1"/>
    <w:basedOn w:val="Standarduser"/>
    <w:pPr>
      <w:spacing w:before="240" w:after="60"/>
      <w:jc w:val="center"/>
      <w:textAlignment w:val="center"/>
    </w:pPr>
    <w:rPr>
      <w:rFonts w:ascii="Arial" w:eastAsia="Arial" w:hAnsi="Arial" w:cs="Arial"/>
      <w:b/>
      <w:color w:val="000000"/>
      <w:sz w:val="32"/>
      <w:lang w:val="gl-ES" w:eastAsia="hi-IN"/>
    </w:rPr>
  </w:style>
  <w:style w:type="paragraph" w:customStyle="1" w:styleId="Epgrafe2">
    <w:name w:val="Epígrafe2"/>
    <w:basedOn w:val="Standarduser"/>
    <w:pPr>
      <w:spacing w:before="120" w:after="120"/>
      <w:textAlignment w:val="center"/>
    </w:pPr>
    <w:rPr>
      <w:rFonts w:ascii="Times New Roman" w:eastAsia="Mangal" w:hAnsi="Times New Roman" w:cs="Times New Roman"/>
      <w:i/>
      <w:color w:val="000000"/>
      <w:lang w:val="gl-ES" w:eastAsia="hi-IN"/>
    </w:rPr>
  </w:style>
  <w:style w:type="paragraph" w:customStyle="1" w:styleId="Ttulo20">
    <w:name w:val="Título2"/>
    <w:basedOn w:val="Standarduser"/>
    <w:pPr>
      <w:keepNext/>
      <w:spacing w:before="240" w:after="120"/>
      <w:textAlignment w:val="center"/>
    </w:pPr>
    <w:rPr>
      <w:rFonts w:ascii="Liberation Sans" w:eastAsia="Mangal" w:hAnsi="Liberation Sans" w:cs="Liberation Sans"/>
      <w:color w:val="000000"/>
      <w:sz w:val="28"/>
      <w:lang w:val="gl-ES" w:eastAsia="hi-IN"/>
    </w:rPr>
  </w:style>
  <w:style w:type="paragraph" w:customStyle="1" w:styleId="Footnoteuser">
    <w:name w:val="Footnote (user)"/>
    <w:basedOn w:val="Standarduser"/>
  </w:style>
  <w:style w:type="paragraph" w:customStyle="1" w:styleId="TableContents">
    <w:name w:val="Table Contents"/>
    <w:basedOn w:val="Standarduser"/>
    <w:pPr>
      <w:suppressLineNumbers/>
    </w:pPr>
  </w:style>
  <w:style w:type="paragraph" w:styleId="Piedepgina">
    <w:name w:val="footer"/>
    <w:basedOn w:val="Standarduser"/>
    <w:link w:val="PiedepginaCar"/>
  </w:style>
  <w:style w:type="paragraph" w:styleId="Textodebloque">
    <w:name w:val="Block Text"/>
    <w:basedOn w:val="Standard"/>
    <w:pPr>
      <w:suppressAutoHyphens w:val="0"/>
      <w:spacing w:line="360" w:lineRule="auto"/>
      <w:ind w:left="360" w:right="-81"/>
      <w:textAlignment w:val="auto"/>
    </w:pPr>
    <w:rPr>
      <w:rFonts w:ascii="Times New Roman" w:eastAsia="Times New Roman" w:hAnsi="Times New Roman" w:cs="Times New Roman"/>
      <w:kern w:val="0"/>
      <w:lang w:eastAsia="es-ES" w:bidi="ar-SA"/>
    </w:rPr>
  </w:style>
  <w:style w:type="paragraph" w:styleId="Prrafodelista">
    <w:name w:val="List Paragraph"/>
    <w:basedOn w:val="Standard"/>
    <w:pPr>
      <w:ind w:left="720"/>
    </w:pPr>
    <w:rPr>
      <w:rFonts w:cs="Mangal"/>
      <w:szCs w:val="21"/>
    </w:rPr>
  </w:style>
  <w:style w:type="paragraph" w:customStyle="1" w:styleId="Footnote">
    <w:name w:val="Footnote"/>
    <w:basedOn w:val="Standard"/>
    <w:rPr>
      <w:rFonts w:cs="Mangal"/>
      <w:sz w:val="20"/>
      <w:szCs w:val="1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WW8Num19z2">
    <w:name w:val="WW8Num19z2"/>
    <w:rPr>
      <w:color w:val="0099AB"/>
    </w:rPr>
  </w:style>
  <w:style w:type="character" w:customStyle="1" w:styleId="WW8Num19z1">
    <w:name w:val="WW8Num19z1"/>
    <w:rPr>
      <w:b w:val="0"/>
      <w:color w:val="0099AB"/>
    </w:rPr>
  </w:style>
  <w:style w:type="character" w:customStyle="1" w:styleId="WW8Num19z0">
    <w:name w:val="WW8Num19z0"/>
  </w:style>
  <w:style w:type="character" w:customStyle="1" w:styleId="WW8Num2z2">
    <w:name w:val="WW8Num2z2"/>
    <w:rPr>
      <w:color w:val="0099AB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9z0">
    <w:name w:val="WW8Num9z0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Refdenotaalfinal1">
    <w:name w:val="Ref. de nota al final1"/>
    <w:rPr>
      <w:position w:val="0"/>
      <w:vertAlign w:val="superscript"/>
    </w:rPr>
  </w:style>
  <w:style w:type="character" w:customStyle="1" w:styleId="WW-Caracteresdenotafinal">
    <w:name w:val="WW-Caracteres de nota final"/>
  </w:style>
  <w:style w:type="character" w:customStyle="1" w:styleId="Refdenotaalpie1">
    <w:name w:val="Ref. de nota al pie1"/>
    <w:rPr>
      <w:position w:val="0"/>
      <w:vertAlign w:val="superscript"/>
    </w:rPr>
  </w:style>
  <w:style w:type="character" w:customStyle="1" w:styleId="Refdecomentario1">
    <w:name w:val="Ref. de comentario1"/>
    <w:rPr>
      <w:sz w:val="16"/>
    </w:rPr>
  </w:style>
  <w:style w:type="character" w:customStyle="1" w:styleId="Fuentedeprrafopredeter1">
    <w:name w:val="Fuente de párrafo predeter.1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1">
    <w:name w:val="WW8Num2z1"/>
    <w:rPr>
      <w:rFonts w:ascii="Calibri" w:eastAsia="Calibri" w:hAnsi="Calibri" w:cs="Calibri"/>
      <w:i w:val="0"/>
      <w:sz w:val="24"/>
      <w:lang w:val="gl-ES"/>
    </w:rPr>
  </w:style>
  <w:style w:type="character" w:customStyle="1" w:styleId="Fuentedeprrafopredeter2">
    <w:name w:val="Fuente de párrafo predeter.2"/>
  </w:style>
  <w:style w:type="character" w:customStyle="1" w:styleId="WW8Num5z2">
    <w:name w:val="WW8Num5z2"/>
    <w:rPr>
      <w:color w:val="0099AB"/>
    </w:rPr>
  </w:style>
  <w:style w:type="character" w:customStyle="1" w:styleId="WW8Num5z1">
    <w:name w:val="WW8Num5z1"/>
    <w:rPr>
      <w:b w:val="0"/>
      <w:color w:val="0099AB"/>
    </w:rPr>
  </w:style>
  <w:style w:type="character" w:customStyle="1" w:styleId="WW8Num5z0">
    <w:name w:val="WW8Num5z0"/>
  </w:style>
  <w:style w:type="character" w:customStyle="1" w:styleId="WW8Num4z2">
    <w:name w:val="WW8Num4z2"/>
    <w:rPr>
      <w:color w:val="0099AB"/>
    </w:rPr>
  </w:style>
  <w:style w:type="character" w:customStyle="1" w:styleId="WW8Num4z1">
    <w:name w:val="WW8Num4z1"/>
    <w:rPr>
      <w:rFonts w:ascii="Calibri" w:eastAsia="Calibri" w:hAnsi="Calibri" w:cs="Calibri"/>
      <w:i w:val="0"/>
      <w:sz w:val="24"/>
      <w:lang w:val="gl-ES"/>
    </w:rPr>
  </w:style>
  <w:style w:type="character" w:customStyle="1" w:styleId="WW8Num4z0">
    <w:name w:val="WW8Num4z0"/>
    <w:rPr>
      <w:rFonts w:ascii="Calibri" w:eastAsia="Calibri" w:hAnsi="Calibri" w:cs="Calibri"/>
      <w:i w:val="0"/>
      <w:sz w:val="28"/>
      <w:lang w:val="gl-ES"/>
    </w:rPr>
  </w:style>
  <w:style w:type="character" w:customStyle="1" w:styleId="WW8Num3z0">
    <w:name w:val="WW8Num3z0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FootnoteSymbol">
    <w:name w:val="Footnote Symbol"/>
    <w:basedOn w:val="Fuentedeprrafopredeter1"/>
    <w:rPr>
      <w:position w:val="0"/>
      <w:vertAlign w:val="superscript"/>
    </w:rPr>
  </w:style>
  <w:style w:type="character" w:customStyle="1" w:styleId="Internetlinkuser">
    <w:name w:val="Internet link (user)"/>
    <w:basedOn w:val="Fuentedeprrafopredeter1"/>
    <w:rPr>
      <w:color w:val="0000FF"/>
      <w:u w:val="single"/>
    </w:rPr>
  </w:style>
  <w:style w:type="character" w:customStyle="1" w:styleId="TextonotapieCar">
    <w:name w:val="Texto nota pie Car"/>
    <w:basedOn w:val="Fuentedeprrafopredeter"/>
    <w:rPr>
      <w:rFonts w:cs="Mangal"/>
      <w:sz w:val="20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styleId="Refdenotaalpie">
    <w:name w:val="footnote reference"/>
    <w:basedOn w:val="Fuentedeprrafopredeter"/>
    <w:rPr>
      <w:position w:val="0"/>
      <w:vertAlign w:val="superscript"/>
    </w:rPr>
  </w:style>
  <w:style w:type="paragraph" w:styleId="Textonotapie">
    <w:name w:val="footnote text"/>
    <w:basedOn w:val="Normal"/>
    <w:rPr>
      <w:rFonts w:cs="Mangal"/>
      <w:sz w:val="20"/>
      <w:szCs w:val="18"/>
    </w:rPr>
  </w:style>
  <w:style w:type="character" w:customStyle="1" w:styleId="TextonotapieCar1">
    <w:name w:val="Texto nota pie Car1"/>
    <w:basedOn w:val="Fuentedeprrafopredeter"/>
    <w:rPr>
      <w:rFonts w:cs="Mangal"/>
      <w:sz w:val="20"/>
      <w:szCs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character" w:customStyle="1" w:styleId="PiedepginaCar">
    <w:name w:val="Pie de página Car"/>
    <w:basedOn w:val="Fuentedeprrafopredeter"/>
    <w:link w:val="Piedepgina"/>
    <w:rsid w:val="002F7E08"/>
  </w:style>
  <w:style w:type="table" w:styleId="Tablaconcuadrcula">
    <w:name w:val="Table Grid"/>
    <w:basedOn w:val="Tablanormal"/>
    <w:uiPriority w:val="39"/>
    <w:rsid w:val="00E10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582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Marisa Fernandez</dc:creator>
  <cp:lastModifiedBy>Aida Ovejero Campos</cp:lastModifiedBy>
  <cp:revision>11</cp:revision>
  <cp:lastPrinted>2020-01-27T13:26:00Z</cp:lastPrinted>
  <dcterms:created xsi:type="dcterms:W3CDTF">2024-08-22T08:31:00Z</dcterms:created>
  <dcterms:modified xsi:type="dcterms:W3CDTF">2024-08-27T11:09:00Z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